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66680" w14:textId="77777777" w:rsidR="00DD5D2F" w:rsidRDefault="00DD5D2F" w:rsidP="00662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</w:pPr>
    </w:p>
    <w:p w14:paraId="3A1720D4" w14:textId="77777777" w:rsidR="009F0C64" w:rsidRPr="00662A17" w:rsidRDefault="00662A17" w:rsidP="00662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                                                          </w:t>
      </w:r>
    </w:p>
    <w:p w14:paraId="2453472C" w14:textId="77777777" w:rsidR="004E1F39" w:rsidRPr="00993291" w:rsidRDefault="004E1F39" w:rsidP="004E1F39">
      <w:pPr>
        <w:spacing w:after="0" w:line="408" w:lineRule="auto"/>
        <w:ind w:left="120"/>
        <w:jc w:val="center"/>
      </w:pPr>
      <w:r w:rsidRPr="0099329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9DE3AE0" w14:textId="77777777" w:rsidR="004E1F39" w:rsidRPr="00993291" w:rsidRDefault="004E1F39" w:rsidP="004E1F39">
      <w:pPr>
        <w:spacing w:after="0" w:line="408" w:lineRule="auto"/>
        <w:ind w:left="120"/>
        <w:jc w:val="center"/>
      </w:pPr>
      <w:bookmarkStart w:id="0" w:name="ab394930-da1d-4ba0-ac4d-738f874a3916"/>
      <w:r w:rsidRPr="00993291">
        <w:rPr>
          <w:rFonts w:ascii="Times New Roman" w:hAnsi="Times New Roman"/>
          <w:b/>
          <w:color w:val="000000"/>
          <w:sz w:val="28"/>
        </w:rPr>
        <w:t>Департамент образования Томской области</w:t>
      </w:r>
      <w:bookmarkEnd w:id="0"/>
      <w:r w:rsidRPr="00993291">
        <w:rPr>
          <w:rFonts w:ascii="Times New Roman" w:hAnsi="Times New Roman"/>
          <w:b/>
          <w:color w:val="000000"/>
          <w:sz w:val="28"/>
        </w:rPr>
        <w:t xml:space="preserve"> </w:t>
      </w:r>
    </w:p>
    <w:p w14:paraId="4D857FB0" w14:textId="77777777" w:rsidR="004E1F39" w:rsidRPr="00993291" w:rsidRDefault="004E1F39" w:rsidP="004E1F39">
      <w:pPr>
        <w:spacing w:after="0" w:line="408" w:lineRule="auto"/>
        <w:ind w:left="120"/>
        <w:jc w:val="center"/>
      </w:pPr>
      <w:bookmarkStart w:id="1" w:name="7d574f4c-8143-48c3-8ad3-2fcc5bdbaf43"/>
      <w:r w:rsidRPr="00993291">
        <w:rPr>
          <w:rFonts w:ascii="Times New Roman" w:hAnsi="Times New Roman"/>
          <w:b/>
          <w:color w:val="000000"/>
          <w:sz w:val="28"/>
        </w:rPr>
        <w:t>Департамент образования Томской области</w:t>
      </w:r>
      <w:bookmarkEnd w:id="1"/>
    </w:p>
    <w:p w14:paraId="15805463" w14:textId="77777777" w:rsidR="004E1F39" w:rsidRDefault="004E1F39" w:rsidP="004E1F3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93291">
        <w:rPr>
          <w:rFonts w:ascii="Times New Roman" w:hAnsi="Times New Roman"/>
          <w:b/>
          <w:color w:val="000000"/>
          <w:sz w:val="28"/>
        </w:rPr>
        <w:t>ОГКОУ КШИ Колпашевский кадетский корпус</w:t>
      </w:r>
    </w:p>
    <w:p w14:paraId="77321E72" w14:textId="77777777" w:rsidR="004E1F39" w:rsidRPr="00993291" w:rsidRDefault="004E1F39" w:rsidP="004E1F39">
      <w:pPr>
        <w:spacing w:after="0" w:line="408" w:lineRule="auto"/>
        <w:ind w:left="120"/>
        <w:jc w:val="center"/>
      </w:pPr>
    </w:p>
    <w:p w14:paraId="58C6FC5D" w14:textId="77777777" w:rsidR="004E1F39" w:rsidRPr="00993291" w:rsidRDefault="004E1F39" w:rsidP="004E1F39">
      <w:pPr>
        <w:spacing w:after="0"/>
        <w:ind w:left="120"/>
      </w:pPr>
    </w:p>
    <w:p w14:paraId="64CC6CDA" w14:textId="77777777" w:rsidR="004E1F39" w:rsidRPr="00993291" w:rsidRDefault="004E1F39" w:rsidP="004E1F39">
      <w:pPr>
        <w:spacing w:after="0"/>
        <w:ind w:left="120"/>
      </w:pPr>
    </w:p>
    <w:tbl>
      <w:tblPr>
        <w:tblW w:w="9497" w:type="dxa"/>
        <w:tblLook w:val="04A0" w:firstRow="1" w:lastRow="0" w:firstColumn="1" w:lastColumn="0" w:noHBand="0" w:noVBand="1"/>
      </w:tblPr>
      <w:tblGrid>
        <w:gridCol w:w="4111"/>
        <w:gridCol w:w="850"/>
        <w:gridCol w:w="4536"/>
      </w:tblGrid>
      <w:tr w:rsidR="004E1F39" w:rsidRPr="004D7DD9" w14:paraId="03584A0C" w14:textId="77777777" w:rsidTr="00F91E3B">
        <w:tc>
          <w:tcPr>
            <w:tcW w:w="4111" w:type="dxa"/>
          </w:tcPr>
          <w:p w14:paraId="1178C4B6" w14:textId="77777777" w:rsidR="004E1F39" w:rsidRPr="0040209D" w:rsidRDefault="004E1F39" w:rsidP="00F91E3B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611F219A" w14:textId="77777777" w:rsidR="004E1F39" w:rsidRPr="008944ED" w:rsidRDefault="004E1F39" w:rsidP="00F91E3B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 гуманитарного цикла</w:t>
            </w:r>
          </w:p>
          <w:p w14:paraId="02590696" w14:textId="77777777" w:rsidR="004E1F39" w:rsidRDefault="004E1F39" w:rsidP="00F91E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C5E62B7" w14:textId="77777777" w:rsidR="004E1F39" w:rsidRPr="008944ED" w:rsidRDefault="004E1F39" w:rsidP="00F91E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О.Ю.Себро</w:t>
            </w:r>
            <w:proofErr w:type="spellEnd"/>
          </w:p>
          <w:p w14:paraId="3BFDBF21" w14:textId="77777777" w:rsidR="004E1F39" w:rsidRDefault="004E1F39" w:rsidP="00F91E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786B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09A2BC2" w14:textId="77777777" w:rsidR="004E1F39" w:rsidRPr="0040209D" w:rsidRDefault="004E1F39" w:rsidP="00F91E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8D71FE" w14:textId="77777777" w:rsidR="004E1F39" w:rsidRPr="0040209D" w:rsidRDefault="004E1F39" w:rsidP="00F91E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5ADFD0" w14:textId="77777777" w:rsidR="004E1F39" w:rsidRDefault="004E1F39" w:rsidP="00F91E3B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1F48ED6E" w14:textId="77777777" w:rsidR="004E1F39" w:rsidRPr="008944ED" w:rsidRDefault="004E1F39" w:rsidP="00F91E3B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Директор ОГКОУ КШИ "Колпашевский кадетский корпус"</w:t>
            </w:r>
          </w:p>
          <w:p w14:paraId="4BC957A6" w14:textId="77777777" w:rsidR="004E1F39" w:rsidRDefault="004E1F39" w:rsidP="00F91E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634481C" w14:textId="77777777" w:rsidR="004E1F39" w:rsidRPr="008944ED" w:rsidRDefault="004E1F39" w:rsidP="00F91E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Н.М.Иванова</w:t>
            </w:r>
            <w:proofErr w:type="spellEnd"/>
          </w:p>
          <w:p w14:paraId="1EBF149E" w14:textId="77777777" w:rsidR="004E1F39" w:rsidRDefault="004E1F39" w:rsidP="00F91E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№125-од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386BEF4" w14:textId="77777777" w:rsidR="004E1F39" w:rsidRPr="0040209D" w:rsidRDefault="004E1F39" w:rsidP="00F91E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D1D52B2" w14:textId="77777777" w:rsidR="00DD5D2F" w:rsidRDefault="00DD5D2F" w:rsidP="004E1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27"/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</w:pPr>
    </w:p>
    <w:p w14:paraId="18FA7A8A" w14:textId="7C00148E" w:rsidR="00DD5D2F" w:rsidRDefault="004473A6" w:rsidP="004473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A217576" wp14:editId="60A3FCAB">
            <wp:extent cx="4029075" cy="1685925"/>
            <wp:effectExtent l="0" t="0" r="0" b="0"/>
            <wp:docPr id="568362157" name="Рисунок 1" descr="Изображение выглядит как текст, снимок экрана, Шрифт, 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62157" name="Рисунок 1" descr="Изображение выглядит как текст, снимок экрана, Шрифт, ли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BCDFB" w14:textId="77777777" w:rsidR="004E1F39" w:rsidRDefault="004E1F39" w:rsidP="00C67B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27"/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</w:pPr>
    </w:p>
    <w:p w14:paraId="7D5A0BD1" w14:textId="77777777" w:rsidR="004E1F39" w:rsidRDefault="004E1F39" w:rsidP="00C67B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27"/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</w:pPr>
    </w:p>
    <w:p w14:paraId="028457E0" w14:textId="77777777" w:rsidR="00DD5D2F" w:rsidRPr="009F0C64" w:rsidRDefault="00DD5D2F" w:rsidP="00C67B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27"/>
        <w:rPr>
          <w:rFonts w:ascii="Times New Roman" w:hAnsi="Times New Roman"/>
          <w:bCs/>
          <w:color w:val="000000"/>
          <w:spacing w:val="2"/>
          <w:sz w:val="20"/>
          <w:szCs w:val="20"/>
        </w:rPr>
      </w:pPr>
    </w:p>
    <w:p w14:paraId="2A2BE519" w14:textId="77777777" w:rsidR="00DD5D2F" w:rsidRDefault="00DD5D2F" w:rsidP="00C67B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27"/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</w:pPr>
    </w:p>
    <w:p w14:paraId="7100B6D0" w14:textId="77777777" w:rsidR="00C67BAD" w:rsidRPr="00E560CD" w:rsidRDefault="00C67BAD" w:rsidP="00662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36"/>
          <w:szCs w:val="36"/>
        </w:rPr>
      </w:pPr>
      <w:r w:rsidRPr="00E560CD">
        <w:rPr>
          <w:rFonts w:ascii="Times New Roman" w:hAnsi="Times New Roman"/>
          <w:b/>
          <w:bCs/>
          <w:color w:val="000000"/>
          <w:spacing w:val="2"/>
          <w:sz w:val="36"/>
          <w:szCs w:val="36"/>
        </w:rPr>
        <w:t>ДОПОЛНИТЕЛЬНАЯ ОБЩЕОБРАЗОВАТЕЛЬНАЯ</w:t>
      </w:r>
    </w:p>
    <w:p w14:paraId="43724C63" w14:textId="77777777" w:rsidR="00C67BAD" w:rsidRPr="00E560CD" w:rsidRDefault="00C67BAD" w:rsidP="00C67B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 w:hanging="4326"/>
        <w:jc w:val="center"/>
        <w:rPr>
          <w:rFonts w:ascii="Times New Roman" w:hAnsi="Times New Roman"/>
          <w:b/>
          <w:bCs/>
          <w:color w:val="000000"/>
          <w:spacing w:val="2"/>
          <w:sz w:val="36"/>
          <w:szCs w:val="36"/>
        </w:rPr>
      </w:pPr>
      <w:r w:rsidRPr="00E560CD">
        <w:rPr>
          <w:rFonts w:ascii="Times New Roman" w:hAnsi="Times New Roman"/>
          <w:b/>
          <w:bCs/>
          <w:color w:val="000000"/>
          <w:spacing w:val="2"/>
          <w:sz w:val="36"/>
          <w:szCs w:val="36"/>
        </w:rPr>
        <w:t>ОБЩЕРАЗВИВАЮЩАЯ ПРОГРАММА</w:t>
      </w:r>
    </w:p>
    <w:p w14:paraId="12E95180" w14:textId="77777777" w:rsidR="00C67BAD" w:rsidRPr="00E560CD" w:rsidRDefault="00C67BAD" w:rsidP="00C67B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 w:hanging="4326"/>
        <w:jc w:val="center"/>
        <w:rPr>
          <w:rFonts w:ascii="Times New Roman" w:hAnsi="Times New Roman"/>
          <w:b/>
          <w:bCs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pacing w:val="2"/>
          <w:sz w:val="36"/>
          <w:szCs w:val="36"/>
        </w:rPr>
        <w:t>(для обучающихся 7</w:t>
      </w:r>
      <w:r w:rsidRPr="00E560CD">
        <w:rPr>
          <w:rFonts w:ascii="Times New Roman" w:hAnsi="Times New Roman"/>
          <w:b/>
          <w:bCs/>
          <w:color w:val="000000"/>
          <w:spacing w:val="2"/>
          <w:sz w:val="36"/>
          <w:szCs w:val="36"/>
        </w:rPr>
        <w:t>-11 классов)</w:t>
      </w:r>
    </w:p>
    <w:p w14:paraId="1BE865AE" w14:textId="77777777" w:rsidR="00C67BAD" w:rsidRPr="00E560CD" w:rsidRDefault="00C67BAD" w:rsidP="00C67B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 w:hanging="4326"/>
        <w:jc w:val="center"/>
        <w:rPr>
          <w:rFonts w:ascii="Times New Roman" w:hAnsi="Times New Roman"/>
          <w:b/>
          <w:bCs/>
          <w:color w:val="000000"/>
          <w:spacing w:val="2"/>
          <w:sz w:val="36"/>
          <w:szCs w:val="36"/>
        </w:rPr>
      </w:pPr>
      <w:r w:rsidRPr="00E560CD">
        <w:rPr>
          <w:rFonts w:ascii="Times New Roman" w:hAnsi="Times New Roman"/>
          <w:b/>
          <w:bCs/>
          <w:color w:val="000000"/>
          <w:spacing w:val="2"/>
          <w:sz w:val="36"/>
          <w:szCs w:val="36"/>
        </w:rPr>
        <w:t xml:space="preserve">«Строевая подготовка» </w:t>
      </w:r>
    </w:p>
    <w:p w14:paraId="3D91974F" w14:textId="77777777" w:rsidR="00C67BAD" w:rsidRPr="00E560CD" w:rsidRDefault="00C67BAD" w:rsidP="00C67B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 w:hanging="4326"/>
        <w:jc w:val="center"/>
        <w:rPr>
          <w:rFonts w:ascii="Times New Roman" w:hAnsi="Times New Roman"/>
          <w:b/>
          <w:bCs/>
          <w:i/>
          <w:color w:val="000000"/>
          <w:spacing w:val="2"/>
          <w:sz w:val="36"/>
          <w:szCs w:val="36"/>
        </w:rPr>
      </w:pPr>
    </w:p>
    <w:p w14:paraId="16CB03ED" w14:textId="77777777" w:rsidR="00C67BAD" w:rsidRPr="0070688C" w:rsidRDefault="00C67BAD" w:rsidP="00C67B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 w:hanging="4326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6560D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                   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</w:p>
    <w:p w14:paraId="0562479C" w14:textId="77777777" w:rsidR="00C67BAD" w:rsidRPr="0070688C" w:rsidRDefault="00C67BAD" w:rsidP="00C67B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 w:hanging="4326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2661DB1A" w14:textId="77777777" w:rsidR="00C67BAD" w:rsidRPr="0096560D" w:rsidRDefault="00C67BAD" w:rsidP="00C67B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 w:hanging="3120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70688C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 </w:t>
      </w:r>
      <w:r w:rsidR="00DD5D2F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  </w:t>
      </w:r>
      <w:r w:rsidRPr="0096560D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Составитель:  </w:t>
      </w:r>
    </w:p>
    <w:p w14:paraId="131F4D77" w14:textId="77777777" w:rsidR="00C67BAD" w:rsidRPr="0096560D" w:rsidRDefault="00C67BAD" w:rsidP="00C67B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 w:hanging="4326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6560D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                                                </w:t>
      </w:r>
      <w:proofErr w:type="spellStart"/>
      <w:r w:rsidRPr="0096560D">
        <w:rPr>
          <w:rFonts w:ascii="Times New Roman" w:hAnsi="Times New Roman"/>
          <w:bCs/>
          <w:color w:val="000000"/>
          <w:spacing w:val="2"/>
          <w:sz w:val="24"/>
          <w:szCs w:val="24"/>
        </w:rPr>
        <w:t>Скробко</w:t>
      </w:r>
      <w:proofErr w:type="spellEnd"/>
      <w:r w:rsidRPr="0096560D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Олег Александрович       </w:t>
      </w:r>
    </w:p>
    <w:p w14:paraId="32EB799D" w14:textId="77777777" w:rsidR="00C67BAD" w:rsidRPr="0096560D" w:rsidRDefault="00C67BAD" w:rsidP="00C67B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 w:hanging="4326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6560D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                               </w:t>
      </w:r>
      <w:r w:rsidR="00906F59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                              </w:t>
      </w:r>
      <w:r w:rsidRPr="0096560D">
        <w:rPr>
          <w:rFonts w:ascii="Times New Roman" w:hAnsi="Times New Roman"/>
          <w:bCs/>
          <w:color w:val="000000"/>
          <w:spacing w:val="2"/>
          <w:sz w:val="24"/>
          <w:szCs w:val="24"/>
        </w:rPr>
        <w:t>педагог дополнительного образования</w:t>
      </w:r>
    </w:p>
    <w:p w14:paraId="0EA55C65" w14:textId="77777777" w:rsidR="00C67BAD" w:rsidRPr="0096560D" w:rsidRDefault="00C67BAD" w:rsidP="00C67B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 w:hanging="4326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0785BBAE" w14:textId="77777777" w:rsidR="00C67BAD" w:rsidRPr="0096560D" w:rsidRDefault="00C67BAD" w:rsidP="00C67B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27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14:paraId="307DB23E" w14:textId="77777777" w:rsidR="00C67BAD" w:rsidRPr="0096560D" w:rsidRDefault="00C67BAD" w:rsidP="00DD5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27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14:paraId="612BB88E" w14:textId="77777777" w:rsidR="00DD5D2F" w:rsidRDefault="00C67BAD" w:rsidP="00DD5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6560D">
        <w:rPr>
          <w:rFonts w:ascii="Times New Roman" w:hAnsi="Times New Roman"/>
          <w:bCs/>
          <w:color w:val="000000"/>
          <w:spacing w:val="2"/>
          <w:sz w:val="24"/>
          <w:szCs w:val="24"/>
        </w:rPr>
        <w:t>Колпашево</w:t>
      </w:r>
    </w:p>
    <w:p w14:paraId="65541D17" w14:textId="77777777" w:rsidR="00C67BAD" w:rsidRPr="00532BEA" w:rsidRDefault="00DD5D2F" w:rsidP="00DD5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2023</w:t>
      </w:r>
    </w:p>
    <w:p w14:paraId="66ECDEB5" w14:textId="77777777" w:rsidR="00C67BAD" w:rsidRPr="00DD5D2F" w:rsidRDefault="00C67BAD" w:rsidP="00C67B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br w:type="page"/>
      </w:r>
      <w:r w:rsidRPr="0096560D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lastRenderedPageBreak/>
        <w:t>Паспорт программы</w:t>
      </w:r>
    </w:p>
    <w:p w14:paraId="2828C06A" w14:textId="77777777" w:rsidR="00C67BAD" w:rsidRPr="00DD5D2F" w:rsidRDefault="00C67BAD" w:rsidP="00C67B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6304"/>
      </w:tblGrid>
      <w:tr w:rsidR="00C67BAD" w:rsidRPr="0096560D" w14:paraId="2A805262" w14:textId="77777777" w:rsidTr="00DD5D2F">
        <w:tc>
          <w:tcPr>
            <w:tcW w:w="4320" w:type="dxa"/>
          </w:tcPr>
          <w:p w14:paraId="3E6A633F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04" w:type="dxa"/>
          </w:tcPr>
          <w:p w14:paraId="126E3F55" w14:textId="77777777" w:rsidR="00C67BAD" w:rsidRPr="0096560D" w:rsidRDefault="00C67BAD" w:rsidP="00DD5D2F">
            <w:pPr>
              <w:shd w:val="clear" w:color="auto" w:fill="FFFFFF"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Программа дополнительного образования «Строевая подготовка» </w:t>
            </w:r>
          </w:p>
        </w:tc>
      </w:tr>
      <w:tr w:rsidR="00C67BAD" w:rsidRPr="0096560D" w14:paraId="38EEE1BE" w14:textId="77777777" w:rsidTr="00DD5D2F">
        <w:tc>
          <w:tcPr>
            <w:tcW w:w="4320" w:type="dxa"/>
          </w:tcPr>
          <w:p w14:paraId="17E53D6A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Программа утверждена Директор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ом</w:t>
            </w:r>
            <w:r w:rsidRPr="0096560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6304" w:type="dxa"/>
          </w:tcPr>
          <w:p w14:paraId="5071CDBE" w14:textId="77777777" w:rsidR="00C67BAD" w:rsidRPr="0096560D" w:rsidRDefault="00C67BAD" w:rsidP="00DD5D2F">
            <w:pPr>
              <w:shd w:val="clear" w:color="auto" w:fill="FFFFFF"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«</w:t>
            </w:r>
            <w:r w:rsidR="00DD5D2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130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-од</w:t>
            </w:r>
            <w:r w:rsidRPr="0096560D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от 3</w:t>
            </w:r>
            <w:r w:rsidR="00DD5D2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0</w:t>
            </w:r>
            <w:r w:rsidRPr="0096560D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2</w:t>
            </w:r>
            <w:r w:rsidR="00DD5D2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C67BAD" w:rsidRPr="0096560D" w14:paraId="284E5A20" w14:textId="77777777" w:rsidTr="00DD5D2F">
        <w:tc>
          <w:tcPr>
            <w:tcW w:w="4320" w:type="dxa"/>
          </w:tcPr>
          <w:p w14:paraId="3F57093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Рассмотрено и согласовано педагогическим советом</w:t>
            </w:r>
          </w:p>
        </w:tc>
        <w:tc>
          <w:tcPr>
            <w:tcW w:w="6304" w:type="dxa"/>
          </w:tcPr>
          <w:p w14:paraId="09088E78" w14:textId="77777777" w:rsidR="00C67BAD" w:rsidRPr="0096560D" w:rsidRDefault="00C67BAD" w:rsidP="00DD5D2F">
            <w:pPr>
              <w:shd w:val="clear" w:color="auto" w:fill="FFFFFF"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№ </w:t>
            </w:r>
            <w:r w:rsidR="00DD5D2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1</w:t>
            </w:r>
            <w:r w:rsidRPr="0096560D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от </w:t>
            </w:r>
            <w:r w:rsidR="00DD5D2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30</w:t>
            </w:r>
            <w:r w:rsidRPr="0096560D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2</w:t>
            </w:r>
            <w:r w:rsidR="00DD5D2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C67BAD" w:rsidRPr="0096560D" w14:paraId="2A44ADEE" w14:textId="77777777" w:rsidTr="00DD5D2F">
        <w:tc>
          <w:tcPr>
            <w:tcW w:w="4320" w:type="dxa"/>
          </w:tcPr>
          <w:p w14:paraId="60E450DE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Организация-заявитель</w:t>
            </w:r>
          </w:p>
        </w:tc>
        <w:tc>
          <w:tcPr>
            <w:tcW w:w="6304" w:type="dxa"/>
          </w:tcPr>
          <w:p w14:paraId="31FF4D49" w14:textId="77777777" w:rsidR="00C67BAD" w:rsidRPr="0096560D" w:rsidRDefault="00C67BAD" w:rsidP="00DD5D2F">
            <w:pPr>
              <w:shd w:val="clear" w:color="auto" w:fill="FFFFFF"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ОГКОУ КШИ «Колпашевский кадетский корпус»</w:t>
            </w:r>
          </w:p>
        </w:tc>
      </w:tr>
      <w:tr w:rsidR="00C67BAD" w:rsidRPr="0096560D" w14:paraId="07B75269" w14:textId="77777777" w:rsidTr="00DD5D2F">
        <w:tc>
          <w:tcPr>
            <w:tcW w:w="4320" w:type="dxa"/>
          </w:tcPr>
          <w:p w14:paraId="27D15715" w14:textId="77777777" w:rsidR="00C67BAD" w:rsidRPr="0096560D" w:rsidRDefault="00C67BAD" w:rsidP="00DD5D2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Организация-исполнитель</w:t>
            </w:r>
          </w:p>
        </w:tc>
        <w:tc>
          <w:tcPr>
            <w:tcW w:w="6304" w:type="dxa"/>
          </w:tcPr>
          <w:p w14:paraId="25068F61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ОГКОУ КШИ «Колпашевский кадетский корпус»</w:t>
            </w:r>
          </w:p>
        </w:tc>
      </w:tr>
      <w:tr w:rsidR="00C67BAD" w:rsidRPr="0096560D" w14:paraId="78E2300D" w14:textId="77777777" w:rsidTr="00DD5D2F">
        <w:tc>
          <w:tcPr>
            <w:tcW w:w="4320" w:type="dxa"/>
          </w:tcPr>
          <w:p w14:paraId="1EE13547" w14:textId="77777777" w:rsidR="00C67BAD" w:rsidRPr="0096560D" w:rsidRDefault="00C67BAD" w:rsidP="00DD5D2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Руководитель</w:t>
            </w:r>
          </w:p>
        </w:tc>
        <w:tc>
          <w:tcPr>
            <w:tcW w:w="6304" w:type="dxa"/>
          </w:tcPr>
          <w:p w14:paraId="40C5A1EF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proofErr w:type="spellStart"/>
            <w:r w:rsidRPr="0096560D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Скробко</w:t>
            </w:r>
            <w:proofErr w:type="spellEnd"/>
            <w:r w:rsidRPr="0096560D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Олег  Александрович</w:t>
            </w:r>
          </w:p>
        </w:tc>
      </w:tr>
      <w:tr w:rsidR="00C67BAD" w:rsidRPr="0096560D" w14:paraId="7C1BA85E" w14:textId="77777777" w:rsidTr="00DD5D2F">
        <w:tc>
          <w:tcPr>
            <w:tcW w:w="4320" w:type="dxa"/>
          </w:tcPr>
          <w:p w14:paraId="185A67F3" w14:textId="77777777" w:rsidR="00C67BAD" w:rsidRPr="0096560D" w:rsidRDefault="00C67BAD" w:rsidP="00DD5D2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Рецензент</w:t>
            </w:r>
          </w:p>
        </w:tc>
        <w:tc>
          <w:tcPr>
            <w:tcW w:w="6304" w:type="dxa"/>
          </w:tcPr>
          <w:p w14:paraId="5F528741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Руководитель МО, методист</w:t>
            </w:r>
          </w:p>
        </w:tc>
      </w:tr>
      <w:tr w:rsidR="00C67BAD" w:rsidRPr="0096560D" w14:paraId="33CDA7C2" w14:textId="77777777" w:rsidTr="00DD5D2F">
        <w:tc>
          <w:tcPr>
            <w:tcW w:w="4320" w:type="dxa"/>
          </w:tcPr>
          <w:p w14:paraId="4C172398" w14:textId="77777777" w:rsidR="00C67BAD" w:rsidRPr="0096560D" w:rsidRDefault="00C67BAD" w:rsidP="00DD5D2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Адрес организации-исполнителя</w:t>
            </w:r>
          </w:p>
        </w:tc>
        <w:tc>
          <w:tcPr>
            <w:tcW w:w="6304" w:type="dxa"/>
          </w:tcPr>
          <w:p w14:paraId="2EBD6B64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proofErr w:type="spellStart"/>
            <w:r w:rsidRPr="0096560D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г.Колпашево</w:t>
            </w:r>
            <w:proofErr w:type="spellEnd"/>
            <w:r w:rsidRPr="0096560D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, ул.Чапаева,42, стр.1,5-32-80,5-34-67</w:t>
            </w:r>
          </w:p>
        </w:tc>
      </w:tr>
      <w:tr w:rsidR="00C67BAD" w:rsidRPr="0096560D" w14:paraId="16D0494C" w14:textId="77777777" w:rsidTr="00DD5D2F">
        <w:tc>
          <w:tcPr>
            <w:tcW w:w="4320" w:type="dxa"/>
          </w:tcPr>
          <w:p w14:paraId="73A97B70" w14:textId="77777777" w:rsidR="00C67BAD" w:rsidRPr="0096560D" w:rsidRDefault="00C67BAD" w:rsidP="00DD5D2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Целевая группа</w:t>
            </w:r>
          </w:p>
        </w:tc>
        <w:tc>
          <w:tcPr>
            <w:tcW w:w="6304" w:type="dxa"/>
          </w:tcPr>
          <w:p w14:paraId="47F18035" w14:textId="77777777" w:rsidR="00C67BAD" w:rsidRPr="00A44087" w:rsidRDefault="00C67BAD" w:rsidP="00DD5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Кадеты    </w:t>
            </w:r>
            <w:r w:rsidRPr="00A44087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7</w:t>
            </w:r>
            <w:r w:rsidRPr="0096560D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по 11 классы – </w:t>
            </w:r>
            <w:r w:rsidRPr="00A44087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12</w:t>
            </w:r>
            <w:r w:rsidRPr="0096560D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0 человек</w:t>
            </w:r>
            <w:r w:rsidRPr="00A44087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(6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групп)</w:t>
            </w:r>
          </w:p>
        </w:tc>
      </w:tr>
      <w:tr w:rsidR="00C67BAD" w:rsidRPr="0096560D" w14:paraId="3889EE34" w14:textId="77777777" w:rsidTr="00DD5D2F">
        <w:tc>
          <w:tcPr>
            <w:tcW w:w="4320" w:type="dxa"/>
          </w:tcPr>
          <w:p w14:paraId="4F98AC7E" w14:textId="77777777" w:rsidR="00C67BAD" w:rsidRPr="0096560D" w:rsidRDefault="00C67BAD" w:rsidP="00DD5D2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Цель программы</w:t>
            </w:r>
          </w:p>
        </w:tc>
        <w:tc>
          <w:tcPr>
            <w:tcW w:w="6304" w:type="dxa"/>
          </w:tcPr>
          <w:p w14:paraId="2F1E4D58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Военно-патриотическая направленность</w:t>
            </w:r>
          </w:p>
        </w:tc>
      </w:tr>
      <w:tr w:rsidR="00C67BAD" w:rsidRPr="0096560D" w14:paraId="3CB3D9E2" w14:textId="77777777" w:rsidTr="00DD5D2F">
        <w:tc>
          <w:tcPr>
            <w:tcW w:w="4320" w:type="dxa"/>
          </w:tcPr>
          <w:p w14:paraId="1E841470" w14:textId="77777777" w:rsidR="00C67BAD" w:rsidRPr="0096560D" w:rsidRDefault="00C67BAD" w:rsidP="00DD5D2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6304" w:type="dxa"/>
          </w:tcPr>
          <w:p w14:paraId="4C10D478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2022-2025 </w:t>
            </w:r>
            <w:r w:rsidRPr="0096560D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гг.</w:t>
            </w:r>
          </w:p>
        </w:tc>
      </w:tr>
      <w:tr w:rsidR="00C67BAD" w:rsidRPr="0096560D" w14:paraId="05D613FD" w14:textId="77777777" w:rsidTr="00DD5D2F">
        <w:tc>
          <w:tcPr>
            <w:tcW w:w="4320" w:type="dxa"/>
          </w:tcPr>
          <w:p w14:paraId="5ABA8838" w14:textId="77777777" w:rsidR="00C67BAD" w:rsidRPr="0096560D" w:rsidRDefault="00C67BAD" w:rsidP="00DD5D2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Вид программы</w:t>
            </w:r>
          </w:p>
        </w:tc>
        <w:tc>
          <w:tcPr>
            <w:tcW w:w="6304" w:type="dxa"/>
          </w:tcPr>
          <w:p w14:paraId="4108B35F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Модифицированная</w:t>
            </w:r>
          </w:p>
        </w:tc>
      </w:tr>
      <w:tr w:rsidR="00C67BAD" w:rsidRPr="0096560D" w14:paraId="0734F504" w14:textId="77777777" w:rsidTr="00DD5D2F">
        <w:tc>
          <w:tcPr>
            <w:tcW w:w="4320" w:type="dxa"/>
          </w:tcPr>
          <w:p w14:paraId="00C98789" w14:textId="77777777" w:rsidR="00C67BAD" w:rsidRPr="0096560D" w:rsidRDefault="00C67BAD" w:rsidP="00DD5D2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Уровень реализации</w:t>
            </w:r>
          </w:p>
        </w:tc>
        <w:tc>
          <w:tcPr>
            <w:tcW w:w="6304" w:type="dxa"/>
          </w:tcPr>
          <w:p w14:paraId="4E615634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Основное общее и среднее образование</w:t>
            </w:r>
          </w:p>
        </w:tc>
      </w:tr>
      <w:tr w:rsidR="00C67BAD" w:rsidRPr="0096560D" w14:paraId="7C4A7BFF" w14:textId="77777777" w:rsidTr="00DD5D2F">
        <w:tc>
          <w:tcPr>
            <w:tcW w:w="4320" w:type="dxa"/>
          </w:tcPr>
          <w:p w14:paraId="15A85D84" w14:textId="77777777" w:rsidR="00C67BAD" w:rsidRPr="0096560D" w:rsidRDefault="00C67BAD" w:rsidP="00DD5D2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Уровень усвоения</w:t>
            </w:r>
          </w:p>
        </w:tc>
        <w:tc>
          <w:tcPr>
            <w:tcW w:w="6304" w:type="dxa"/>
          </w:tcPr>
          <w:p w14:paraId="77185A3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Общекультурный</w:t>
            </w:r>
          </w:p>
        </w:tc>
      </w:tr>
      <w:tr w:rsidR="00C67BAD" w:rsidRPr="0096560D" w14:paraId="2A8A88A5" w14:textId="77777777" w:rsidTr="00DD5D2F">
        <w:tc>
          <w:tcPr>
            <w:tcW w:w="4320" w:type="dxa"/>
          </w:tcPr>
          <w:p w14:paraId="5083DB80" w14:textId="77777777" w:rsidR="00C67BAD" w:rsidRPr="0096560D" w:rsidRDefault="00C67BAD" w:rsidP="00DD5D2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Способ усвоения содержания образования</w:t>
            </w:r>
          </w:p>
        </w:tc>
        <w:tc>
          <w:tcPr>
            <w:tcW w:w="6304" w:type="dxa"/>
          </w:tcPr>
          <w:p w14:paraId="6D888CB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репродуктивный</w:t>
            </w:r>
          </w:p>
        </w:tc>
      </w:tr>
      <w:tr w:rsidR="00C67BAD" w:rsidRPr="0096560D" w14:paraId="12E46755" w14:textId="77777777" w:rsidTr="00DD5D2F">
        <w:tc>
          <w:tcPr>
            <w:tcW w:w="4320" w:type="dxa"/>
          </w:tcPr>
          <w:p w14:paraId="1FA8DEB6" w14:textId="77777777" w:rsidR="00C67BAD" w:rsidRPr="0096560D" w:rsidRDefault="00C67BAD" w:rsidP="00DD5D2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304" w:type="dxa"/>
          </w:tcPr>
          <w:p w14:paraId="2C74AB82" w14:textId="77777777" w:rsidR="00C67BAD" w:rsidRPr="0096560D" w:rsidRDefault="00C67BAD" w:rsidP="00DD5D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Строевая подготовка, как учебный предмет входит в дополнительную образовательную область военно-прикладной подготовки и реализуется за счет компонента дополнительного образования. Строевая подготовка является одним из предметов военного обучения и воспитания личного состава. Программа курса состоит из  взаимосвязанных между собой разделов, содержание которых составляет область знаний, охватывающую теорию и практику строевой подготовки.</w:t>
            </w:r>
          </w:p>
        </w:tc>
      </w:tr>
    </w:tbl>
    <w:p w14:paraId="5F5CD7D5" w14:textId="77777777" w:rsidR="00C67BAD" w:rsidRPr="0096560D" w:rsidRDefault="00C67BAD" w:rsidP="00C67B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14:paraId="07D0E9D0" w14:textId="77777777" w:rsidR="00C67BAD" w:rsidRPr="0096560D" w:rsidRDefault="00C67BAD" w:rsidP="00C67B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br w:type="page"/>
      </w:r>
      <w:r w:rsidRPr="0096560D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lastRenderedPageBreak/>
        <w:t>Структура программы</w:t>
      </w:r>
    </w:p>
    <w:p w14:paraId="74A68576" w14:textId="77777777" w:rsidR="00C67BAD" w:rsidRPr="0096560D" w:rsidRDefault="00C67BAD" w:rsidP="00C67BA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6560D">
        <w:rPr>
          <w:rFonts w:ascii="Times New Roman" w:hAnsi="Times New Roman"/>
          <w:bCs/>
          <w:color w:val="000000"/>
          <w:spacing w:val="2"/>
          <w:sz w:val="24"/>
          <w:szCs w:val="24"/>
          <w:lang w:val="en-US"/>
        </w:rPr>
        <w:t>I</w:t>
      </w:r>
      <w:r w:rsidRPr="0096560D">
        <w:rPr>
          <w:rFonts w:ascii="Times New Roman" w:hAnsi="Times New Roman"/>
          <w:bCs/>
          <w:color w:val="000000"/>
          <w:spacing w:val="2"/>
          <w:sz w:val="24"/>
          <w:szCs w:val="24"/>
        </w:rPr>
        <w:t>. Пояснительная записка………………………………………………………...4-5</w:t>
      </w:r>
    </w:p>
    <w:p w14:paraId="335AE2D9" w14:textId="77777777" w:rsidR="00C67BAD" w:rsidRPr="0096560D" w:rsidRDefault="00C67BAD" w:rsidP="00C67BA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6560D">
        <w:rPr>
          <w:rFonts w:ascii="Times New Roman" w:hAnsi="Times New Roman"/>
          <w:bCs/>
          <w:color w:val="000000"/>
          <w:spacing w:val="2"/>
          <w:sz w:val="24"/>
          <w:szCs w:val="24"/>
          <w:lang w:val="en-US"/>
        </w:rPr>
        <w:t>II</w:t>
      </w:r>
      <w:r w:rsidRPr="0096560D">
        <w:rPr>
          <w:rFonts w:ascii="Times New Roman" w:hAnsi="Times New Roman"/>
          <w:bCs/>
          <w:color w:val="000000"/>
          <w:spacing w:val="2"/>
          <w:sz w:val="24"/>
          <w:szCs w:val="24"/>
        </w:rPr>
        <w:t>. Цели и задачи ……………………………………………………………………6</w:t>
      </w:r>
    </w:p>
    <w:p w14:paraId="40BD76B9" w14:textId="77777777" w:rsidR="00C67BAD" w:rsidRPr="0096560D" w:rsidRDefault="00C67BAD" w:rsidP="00C67BA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6560D">
        <w:rPr>
          <w:rFonts w:ascii="Times New Roman" w:hAnsi="Times New Roman"/>
          <w:bCs/>
          <w:color w:val="000000"/>
          <w:spacing w:val="2"/>
          <w:sz w:val="24"/>
          <w:szCs w:val="24"/>
          <w:lang w:val="en-US"/>
        </w:rPr>
        <w:t>III</w:t>
      </w:r>
      <w:r w:rsidRPr="0096560D">
        <w:rPr>
          <w:rFonts w:ascii="Times New Roman" w:hAnsi="Times New Roman"/>
          <w:bCs/>
          <w:color w:val="000000"/>
          <w:spacing w:val="2"/>
          <w:sz w:val="24"/>
          <w:szCs w:val="24"/>
        </w:rPr>
        <w:t>. Содержание программы…………………………………………………….7-28</w:t>
      </w:r>
    </w:p>
    <w:p w14:paraId="3F807385" w14:textId="77777777" w:rsidR="00C67BAD" w:rsidRPr="0096560D" w:rsidRDefault="00C67BAD" w:rsidP="00C67BA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6560D">
        <w:rPr>
          <w:rFonts w:ascii="Times New Roman" w:hAnsi="Times New Roman"/>
          <w:bCs/>
          <w:color w:val="000000"/>
          <w:spacing w:val="2"/>
          <w:sz w:val="24"/>
          <w:szCs w:val="24"/>
          <w:lang w:val="en-US"/>
        </w:rPr>
        <w:t>IY</w:t>
      </w:r>
      <w:r w:rsidRPr="0096560D">
        <w:rPr>
          <w:rFonts w:ascii="Times New Roman" w:hAnsi="Times New Roman"/>
          <w:bCs/>
          <w:color w:val="000000"/>
          <w:spacing w:val="2"/>
          <w:sz w:val="24"/>
          <w:szCs w:val="24"/>
        </w:rPr>
        <w:t>.Методики и технологии обучения и воспитания ………………………..29-30</w:t>
      </w:r>
    </w:p>
    <w:p w14:paraId="3DDC86C4" w14:textId="77777777" w:rsidR="00C67BAD" w:rsidRPr="0096560D" w:rsidRDefault="00C67BAD" w:rsidP="00C67BA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6560D">
        <w:rPr>
          <w:rFonts w:ascii="Times New Roman" w:hAnsi="Times New Roman"/>
          <w:bCs/>
          <w:color w:val="000000"/>
          <w:spacing w:val="2"/>
          <w:sz w:val="24"/>
          <w:szCs w:val="24"/>
          <w:lang w:val="en-US"/>
        </w:rPr>
        <w:t>Y</w:t>
      </w:r>
      <w:r w:rsidRPr="0096560D">
        <w:rPr>
          <w:rFonts w:ascii="Times New Roman" w:hAnsi="Times New Roman"/>
          <w:bCs/>
          <w:color w:val="000000"/>
          <w:spacing w:val="2"/>
          <w:sz w:val="24"/>
          <w:szCs w:val="24"/>
        </w:rPr>
        <w:t>. Условия реализации……………………………………………………………31</w:t>
      </w:r>
    </w:p>
    <w:p w14:paraId="502AD1B0" w14:textId="77777777" w:rsidR="00C67BAD" w:rsidRPr="0096560D" w:rsidRDefault="00C67BAD" w:rsidP="00C67BA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6560D">
        <w:rPr>
          <w:rFonts w:ascii="Times New Roman" w:hAnsi="Times New Roman"/>
          <w:bCs/>
          <w:color w:val="000000"/>
          <w:spacing w:val="2"/>
          <w:sz w:val="24"/>
          <w:szCs w:val="24"/>
          <w:lang w:val="en-US"/>
        </w:rPr>
        <w:t>YI</w:t>
      </w:r>
      <w:r w:rsidRPr="0096560D">
        <w:rPr>
          <w:rFonts w:ascii="Times New Roman" w:hAnsi="Times New Roman"/>
          <w:bCs/>
          <w:color w:val="000000"/>
          <w:spacing w:val="2"/>
          <w:sz w:val="24"/>
          <w:szCs w:val="24"/>
        </w:rPr>
        <w:t>. Предполагаемые результаты, критерии их оценки……………………..32-33</w:t>
      </w:r>
    </w:p>
    <w:p w14:paraId="15BB2787" w14:textId="77777777" w:rsidR="00C67BAD" w:rsidRPr="0096560D" w:rsidRDefault="00C67BAD" w:rsidP="00C67BA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6560D">
        <w:rPr>
          <w:rFonts w:ascii="Times New Roman" w:hAnsi="Times New Roman"/>
          <w:bCs/>
          <w:color w:val="000000"/>
          <w:spacing w:val="2"/>
          <w:sz w:val="24"/>
          <w:szCs w:val="24"/>
          <w:lang w:val="en-US"/>
        </w:rPr>
        <w:t>YII</w:t>
      </w:r>
      <w:r w:rsidRPr="0096560D">
        <w:rPr>
          <w:rFonts w:ascii="Times New Roman" w:hAnsi="Times New Roman"/>
          <w:bCs/>
          <w:color w:val="000000"/>
          <w:spacing w:val="2"/>
          <w:sz w:val="24"/>
          <w:szCs w:val="24"/>
        </w:rPr>
        <w:t>. Литература………………………………………………………………...34-35</w:t>
      </w:r>
    </w:p>
    <w:p w14:paraId="47E830AC" w14:textId="77777777" w:rsidR="00C67BAD" w:rsidRPr="0096560D" w:rsidRDefault="00C67BAD" w:rsidP="00C67BAD">
      <w:pPr>
        <w:shd w:val="clear" w:color="auto" w:fill="FFFFFF"/>
        <w:spacing w:after="0" w:line="240" w:lineRule="auto"/>
        <w:ind w:left="4327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14:paraId="31A00D07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209783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6171DA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599C4D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CE0339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5E85F7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46098F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E96899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5E9185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017049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3D799B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6F2E64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536834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D15D60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F7D99E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646B43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73B7DD" w14:textId="77777777" w:rsidR="00C67BAD" w:rsidRDefault="00C67BAD" w:rsidP="00C67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7BAD">
        <w:rPr>
          <w:rFonts w:ascii="Times New Roman" w:hAnsi="Times New Roman"/>
          <w:b/>
          <w:sz w:val="24"/>
          <w:szCs w:val="24"/>
        </w:rPr>
        <w:br w:type="page"/>
      </w:r>
      <w:r w:rsidRPr="0096560D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96560D">
        <w:rPr>
          <w:rFonts w:ascii="Times New Roman" w:hAnsi="Times New Roman"/>
          <w:b/>
          <w:sz w:val="24"/>
          <w:szCs w:val="24"/>
        </w:rPr>
        <w:t>. Пояснительная записка</w:t>
      </w:r>
    </w:p>
    <w:p w14:paraId="3D6180E9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9B4C80" w14:textId="77777777" w:rsidR="00C67BAD" w:rsidRPr="0096560D" w:rsidRDefault="00C67BAD" w:rsidP="00C67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Правительство РФ уделяет большое внимание подготовке молодежи к службе в Вооруженных Силах. В постановлении правительства РФ «О подготовке молодежи допризывного и призывного возраста к действительной военной службе в ВС РФ» указывается, что все государственные органы и должностные лица, непосредственно занимающиеся реализацией данного постановления, должны принимать неотложные меры по коренному улучшению подготовки молодежи к военной службе. Необходимо обеспечивать армию и флот личным составом, морально и физически готовым достойно выполнять свой долг по защите Отечества, мирного труда граждан России; всемерно усиливать воспитание будущих воинов в духе патриотизма, беспредельной преданности Родине, высокой политической активности, дисциплины, организованности и коллективизма; шире использовать в воспитательной работе традиционный героизм российского народа и Вооруженных Сил, проявленные в годы Великой Отечественной войны и при выполнении интернационального долга; энергичнее утверждать среди молодежи идеалы, принципы и ценности нашего общества.</w:t>
      </w:r>
    </w:p>
    <w:p w14:paraId="40D2ACE2" w14:textId="77777777" w:rsidR="00C67BAD" w:rsidRPr="0096560D" w:rsidRDefault="00C67BAD" w:rsidP="00C67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Данная программа дополнительного образования позволяет не только закрепить пройденный материал в общеобразовательных учреждениях, но и дополнительно усвоить в кадетском корпусе новый, который не раскрывается в школах. Представленная программа разработана на основе строевого Устава Вооружённых Сил Российской Федерации и является полным курсом по строевой подготовке. Предусматривает обучение строевым приемам и движению без оружия и с оружием, обучение порядку выполнения воинского приветствия, усвоение знаний основных терминов и понятий строевого Устава.</w:t>
      </w:r>
    </w:p>
    <w:p w14:paraId="6D3F2088" w14:textId="77777777" w:rsidR="00C67BAD" w:rsidRPr="0096560D" w:rsidRDefault="00C67BAD" w:rsidP="00C67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 Кадеты будут иметь не только поверхностные знания Устава, а владеть им в совершенстве. Навыки, приобретенные в ходе изучения данного дополнительного образования, помогут воспитанникам кадетского корпуса легко адаптироваться во время службы в ВС РФ и при получении профессионального образования в высших и средних военных учебных заведениях.</w:t>
      </w:r>
    </w:p>
    <w:p w14:paraId="29CFF7B8" w14:textId="77777777" w:rsidR="00C67BAD" w:rsidRPr="0096560D" w:rsidRDefault="00C67BAD" w:rsidP="00C67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Содержание программы в целом отражает государственную образовательную политику в вопросах подготовки к самостоятельной жизнедеятельности, военной службе и позволяет формировать у воспитанников сознательное и ответственное отношение к вопросам личной, общественной и национальной безопасности страны,  желание активно совершенствовать свою физическую  и военно-прикладную подготовку. </w:t>
      </w:r>
    </w:p>
    <w:p w14:paraId="2A5F207E" w14:textId="77777777" w:rsidR="00C67BAD" w:rsidRPr="0096560D" w:rsidRDefault="00C67BAD" w:rsidP="00C67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Программа «Строевая подготовка» рассчитана на 68 учебных часа </w:t>
      </w:r>
      <w:r>
        <w:rPr>
          <w:rFonts w:ascii="Times New Roman" w:hAnsi="Times New Roman"/>
          <w:sz w:val="24"/>
          <w:szCs w:val="24"/>
        </w:rPr>
        <w:t xml:space="preserve">в каждом классе </w:t>
      </w:r>
      <w:r w:rsidRPr="0096560D">
        <w:rPr>
          <w:rFonts w:ascii="Times New Roman" w:hAnsi="Times New Roman"/>
          <w:sz w:val="24"/>
          <w:szCs w:val="24"/>
        </w:rPr>
        <w:t xml:space="preserve">из расчета 2 часа в неделю. Курс предназначен для кадет с </w:t>
      </w:r>
      <w:r>
        <w:rPr>
          <w:rFonts w:ascii="Times New Roman" w:hAnsi="Times New Roman"/>
          <w:sz w:val="24"/>
          <w:szCs w:val="24"/>
        </w:rPr>
        <w:t>7</w:t>
      </w:r>
      <w:r w:rsidRPr="0096560D">
        <w:rPr>
          <w:rFonts w:ascii="Times New Roman" w:hAnsi="Times New Roman"/>
          <w:sz w:val="24"/>
          <w:szCs w:val="24"/>
        </w:rPr>
        <w:t xml:space="preserve"> по 11 классы и реализуется на  занятиях </w:t>
      </w:r>
      <w:r>
        <w:rPr>
          <w:rFonts w:ascii="Times New Roman" w:hAnsi="Times New Roman"/>
          <w:sz w:val="24"/>
          <w:szCs w:val="24"/>
        </w:rPr>
        <w:t>детского объединения</w:t>
      </w:r>
      <w:r w:rsidRPr="0096560D">
        <w:rPr>
          <w:rFonts w:ascii="Times New Roman" w:hAnsi="Times New Roman"/>
          <w:sz w:val="24"/>
          <w:szCs w:val="24"/>
        </w:rPr>
        <w:t xml:space="preserve"> «Строевая подготовка». </w:t>
      </w:r>
    </w:p>
    <w:p w14:paraId="1E6E42AA" w14:textId="77777777" w:rsidR="00C67BAD" w:rsidRPr="0096560D" w:rsidRDefault="00C67BAD" w:rsidP="00C67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0032C7" w14:textId="77777777" w:rsidR="00C67BAD" w:rsidRPr="0096560D" w:rsidRDefault="00C67BAD" w:rsidP="00C67BA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DA8A68E" w14:textId="77777777" w:rsidR="00C67BAD" w:rsidRPr="0096560D" w:rsidRDefault="00C67BAD" w:rsidP="00C67BA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A0A5A25" w14:textId="77777777" w:rsidR="00C67BAD" w:rsidRPr="0096560D" w:rsidRDefault="00C67BAD" w:rsidP="00C67BA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A311F00" w14:textId="77777777" w:rsidR="00C67BAD" w:rsidRPr="0096560D" w:rsidRDefault="00C67BAD" w:rsidP="00C67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7F0983" w14:textId="77777777" w:rsidR="00C67BAD" w:rsidRPr="0096560D" w:rsidRDefault="00C67BAD" w:rsidP="00C67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9C9724" w14:textId="77777777" w:rsidR="00C67BAD" w:rsidRPr="0096560D" w:rsidRDefault="00C67BAD" w:rsidP="00C67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5F34E4" w14:textId="77777777" w:rsidR="00C67BAD" w:rsidRPr="0096560D" w:rsidRDefault="00C67BAD" w:rsidP="00C67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7CEF7C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FC4E07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4A1E30" w14:textId="77777777" w:rsidR="00C67BAD" w:rsidRPr="0096560D" w:rsidRDefault="00C67BAD" w:rsidP="00C67B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574E165" w14:textId="77777777" w:rsidR="00C67BAD" w:rsidRPr="0096560D" w:rsidRDefault="00C67BAD" w:rsidP="00C67B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FF79DE3" w14:textId="77777777" w:rsidR="00C67BAD" w:rsidRPr="0096560D" w:rsidRDefault="00C67BAD" w:rsidP="00C67B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970B7CD" w14:textId="77777777" w:rsidR="00C67BAD" w:rsidRPr="0096560D" w:rsidRDefault="00C67BAD" w:rsidP="00C67B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447FF00" w14:textId="77777777" w:rsidR="00C67BAD" w:rsidRPr="0096560D" w:rsidRDefault="00C67BAD" w:rsidP="00C67B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7BAD">
        <w:rPr>
          <w:rFonts w:ascii="Times New Roman" w:hAnsi="Times New Roman"/>
          <w:b/>
          <w:sz w:val="24"/>
          <w:szCs w:val="24"/>
        </w:rPr>
        <w:br w:type="page"/>
      </w:r>
      <w:r w:rsidRPr="0096560D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96560D">
        <w:rPr>
          <w:rFonts w:ascii="Times New Roman" w:hAnsi="Times New Roman"/>
          <w:b/>
          <w:sz w:val="24"/>
          <w:szCs w:val="24"/>
        </w:rPr>
        <w:t>.Цель и задачи</w:t>
      </w:r>
      <w:r>
        <w:rPr>
          <w:rFonts w:ascii="Times New Roman" w:hAnsi="Times New Roman"/>
          <w:b/>
          <w:sz w:val="24"/>
          <w:szCs w:val="24"/>
        </w:rPr>
        <w:t>, актуальность</w:t>
      </w:r>
    </w:p>
    <w:p w14:paraId="390E8070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>Цель программы:</w:t>
      </w:r>
      <w:r w:rsidRPr="0096560D">
        <w:rPr>
          <w:rFonts w:ascii="Times New Roman" w:hAnsi="Times New Roman"/>
          <w:sz w:val="24"/>
          <w:szCs w:val="24"/>
        </w:rPr>
        <w:t xml:space="preserve"> </w:t>
      </w:r>
    </w:p>
    <w:p w14:paraId="7C620F91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1. Формирование у кадет интереса к военно-прикладной подготовке,   подготовка к службе в ВС РФ и учёбе в ВВУЗ.</w:t>
      </w:r>
    </w:p>
    <w:p w14:paraId="58FC276F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2. Развитие патриотических, высоких моральных и нравственных качеств.</w:t>
      </w:r>
    </w:p>
    <w:p w14:paraId="5C81AD9B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DFCCE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>Задачи программы:</w:t>
      </w:r>
    </w:p>
    <w:p w14:paraId="46086173" w14:textId="77777777" w:rsidR="00C67BAD" w:rsidRPr="0096560D" w:rsidRDefault="00C67BAD" w:rsidP="00C67BAD">
      <w:pPr>
        <w:pStyle w:val="Default"/>
      </w:pPr>
    </w:p>
    <w:p w14:paraId="4A8F40EF" w14:textId="77777777" w:rsidR="00C67BAD" w:rsidRPr="0096560D" w:rsidRDefault="00C67BAD" w:rsidP="00C67BAD">
      <w:pPr>
        <w:pStyle w:val="Default"/>
      </w:pPr>
      <w:r w:rsidRPr="0096560D">
        <w:rPr>
          <w:i/>
          <w:iCs/>
        </w:rPr>
        <w:t xml:space="preserve">образовательные: </w:t>
      </w:r>
    </w:p>
    <w:p w14:paraId="74BAE797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  <w:shd w:val="clear" w:color="auto" w:fill="FFFFFF"/>
        </w:rPr>
        <w:t xml:space="preserve">     1.  Овладеть кадетами знаниями, умениями и навыками в применении положений Строевого устава;</w:t>
      </w:r>
    </w:p>
    <w:p w14:paraId="415372BB" w14:textId="77777777" w:rsidR="00C67BAD" w:rsidRPr="0096560D" w:rsidRDefault="00C67BAD" w:rsidP="00C67BAD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Обучать воспитанников кадетского корпуса действовать в составе подразделения;</w:t>
      </w:r>
    </w:p>
    <w:p w14:paraId="396558E9" w14:textId="77777777" w:rsidR="00C67BAD" w:rsidRPr="0096560D" w:rsidRDefault="00C67BAD" w:rsidP="00C67BAD">
      <w:pPr>
        <w:pStyle w:val="Default"/>
      </w:pPr>
      <w:r w:rsidRPr="0096560D">
        <w:rPr>
          <w:i/>
          <w:iCs/>
        </w:rPr>
        <w:t xml:space="preserve">развивающие: </w:t>
      </w:r>
    </w:p>
    <w:p w14:paraId="0010A87B" w14:textId="77777777" w:rsidR="00C67BAD" w:rsidRPr="0096560D" w:rsidRDefault="00C67BAD" w:rsidP="00C67BAD">
      <w:pPr>
        <w:pStyle w:val="Default"/>
        <w:numPr>
          <w:ilvl w:val="0"/>
          <w:numId w:val="20"/>
        </w:numPr>
      </w:pPr>
      <w:r w:rsidRPr="0096560D">
        <w:t>Формировать личные, волевые качества, необходимые на военной службе (выносливость и дисциплинированность, самостоятельность, внимательность);</w:t>
      </w:r>
    </w:p>
    <w:p w14:paraId="1A1C3540" w14:textId="77777777" w:rsidR="00C67BAD" w:rsidRPr="0096560D" w:rsidRDefault="00C67BAD" w:rsidP="00C67BAD">
      <w:pPr>
        <w:pStyle w:val="Default"/>
        <w:rPr>
          <w:i/>
        </w:rPr>
      </w:pPr>
      <w:r w:rsidRPr="0096560D">
        <w:rPr>
          <w:i/>
        </w:rPr>
        <w:t>воспитывающие:</w:t>
      </w:r>
    </w:p>
    <w:p w14:paraId="4733A56D" w14:textId="77777777" w:rsidR="00C67BAD" w:rsidRPr="0096560D" w:rsidRDefault="00C67BAD" w:rsidP="00C67BAD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Формировать  военно-профессиональную мотивацию, психологическую  готовность к службе в ВС РФ и военно-профессиональной деятельности,</w:t>
      </w:r>
    </w:p>
    <w:p w14:paraId="235E318B" w14:textId="77777777" w:rsidR="00C67BAD" w:rsidRPr="0096560D" w:rsidRDefault="00C67BAD" w:rsidP="00C67BAD">
      <w:pPr>
        <w:pStyle w:val="Default"/>
        <w:numPr>
          <w:ilvl w:val="0"/>
          <w:numId w:val="16"/>
        </w:numPr>
      </w:pPr>
      <w:r w:rsidRPr="0096560D">
        <w:t>воспитывать ответственность за точное выполнение приказов и распоряжений, развивать привычку согласованных действий воспитанников.</w:t>
      </w:r>
    </w:p>
    <w:p w14:paraId="6F9F54D2" w14:textId="77777777" w:rsidR="00C67BAD" w:rsidRDefault="00C67BAD" w:rsidP="00C67BAD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4E85E663" w14:textId="77777777" w:rsidR="00C67BAD" w:rsidRPr="0096560D" w:rsidRDefault="00C67BAD" w:rsidP="00C67BAD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Pr="0096560D">
        <w:rPr>
          <w:rFonts w:ascii="Times New Roman" w:hAnsi="Times New Roman"/>
          <w:sz w:val="24"/>
          <w:szCs w:val="24"/>
        </w:rPr>
        <w:t xml:space="preserve">программы заключается в том, что строевое обучение является одним из важнейших элементов военно-патриотического воспитания кадет. Строевая подготовка дисциплинирует воспитанников корпуса, способствует развитию исполнительности, собранности, подтянутости, опрятности и формированию личности кадета. </w:t>
      </w:r>
    </w:p>
    <w:p w14:paraId="01E4459A" w14:textId="77777777" w:rsidR="00C67BAD" w:rsidRPr="0096560D" w:rsidRDefault="00C67BAD" w:rsidP="00C67BAD">
      <w:pPr>
        <w:tabs>
          <w:tab w:val="left" w:pos="41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  </w:t>
      </w:r>
    </w:p>
    <w:p w14:paraId="2D4ECC0F" w14:textId="77777777" w:rsidR="00C67BAD" w:rsidRPr="0096560D" w:rsidRDefault="00C67BAD" w:rsidP="00C67BAD">
      <w:pPr>
        <w:tabs>
          <w:tab w:val="left" w:pos="41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F72E3F" w14:textId="77777777" w:rsidR="00C67BAD" w:rsidRPr="0096560D" w:rsidRDefault="00C67BAD" w:rsidP="00C67BAD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14:paraId="1FB60CB7" w14:textId="77777777" w:rsidR="00C67BAD" w:rsidRDefault="00C67BAD" w:rsidP="00C67BAD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26129C8D" w14:textId="77777777" w:rsidR="00C67BAD" w:rsidRPr="0096560D" w:rsidRDefault="00C67BAD" w:rsidP="00C67BAD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Строевая подготовка, как учебный предмет входит в дополнительную образовательную область военно-прикладной подготовки и реализуется за счет компонента дополнительного образования.</w:t>
      </w:r>
    </w:p>
    <w:p w14:paraId="330C9F6C" w14:textId="77777777" w:rsidR="00C67BAD" w:rsidRPr="0096560D" w:rsidRDefault="00C67BAD" w:rsidP="00C67B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96560D">
        <w:rPr>
          <w:rFonts w:ascii="Times New Roman" w:hAnsi="Times New Roman"/>
          <w:sz w:val="24"/>
          <w:szCs w:val="24"/>
        </w:rPr>
        <w:t>Строевая подготовка является одним из предметов военного обучения и воспитания личного состава. Она прививает кадетам аккуратность, подтянутость, стройность.  Строевая подготовка развивает привычки согласованных действий  кадет, воспитывает ответственность за точное выполнение приказов и распоряжений. Воспитанник кадетского корпуса, одетый по форме, образцово выполняющий строевые приемы, всегда будет действовать по уставу. Образцовая строевая выправка и четкость в действиях являются свидетельством его высокой сознательности.   Программа курса состоит из  взаимосвязанных между собой разделов, содержание которых составляет область знаний, охватывающую теорию и практику строевой подготовки.</w:t>
      </w:r>
      <w:r w:rsidRPr="0096560D">
        <w:rPr>
          <w:rFonts w:ascii="Times New Roman" w:hAnsi="Times New Roman"/>
          <w:b/>
          <w:sz w:val="24"/>
          <w:szCs w:val="24"/>
        </w:rPr>
        <w:t xml:space="preserve">   </w:t>
      </w:r>
    </w:p>
    <w:p w14:paraId="064CAFAE" w14:textId="77777777" w:rsidR="00C67BAD" w:rsidRDefault="00C67BAD" w:rsidP="00C67BAD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14:paraId="46FC5797" w14:textId="77777777" w:rsidR="00C67BAD" w:rsidRPr="0096560D" w:rsidRDefault="00C67BAD" w:rsidP="00C67BAD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96560D">
        <w:rPr>
          <w:rFonts w:ascii="Times New Roman" w:hAnsi="Times New Roman"/>
          <w:b/>
          <w:sz w:val="24"/>
          <w:szCs w:val="24"/>
        </w:rPr>
        <w:t>-й  класс - (68 ч.)</w:t>
      </w:r>
    </w:p>
    <w:p w14:paraId="59B90A3B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6560D">
        <w:rPr>
          <w:rFonts w:ascii="Times New Roman" w:hAnsi="Times New Roman"/>
          <w:b/>
          <w:sz w:val="24"/>
          <w:szCs w:val="24"/>
        </w:rPr>
        <w:t>. Строевые приемы и движение без оружия. (14 ч.)</w:t>
      </w:r>
    </w:p>
    <w:p w14:paraId="2ACA5320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Введение </w:t>
      </w:r>
      <w:r w:rsidRPr="0096560D">
        <w:rPr>
          <w:rFonts w:ascii="Times New Roman" w:hAnsi="Times New Roman"/>
          <w:sz w:val="24"/>
          <w:szCs w:val="24"/>
        </w:rPr>
        <w:t>(1 ч.)</w:t>
      </w:r>
    </w:p>
    <w:p w14:paraId="2EE3B65D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1. Строевая стойка.   Выполнение команд: «Становись, или «Смирно», «Вольно», «Заправиться», «Головные уборы – снять», «Надеть». </w:t>
      </w:r>
    </w:p>
    <w:p w14:paraId="70D7C90D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2. Повороты на месте.  Выполнение команд: «</w:t>
      </w:r>
      <w:proofErr w:type="spellStart"/>
      <w:r w:rsidRPr="0096560D">
        <w:rPr>
          <w:rFonts w:ascii="Times New Roman" w:hAnsi="Times New Roman"/>
          <w:sz w:val="24"/>
          <w:szCs w:val="24"/>
        </w:rPr>
        <w:t>Напра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-ВО», «Нале-ВО», «Пол-оборота нале-ВО, </w:t>
      </w:r>
      <w:proofErr w:type="spellStart"/>
      <w:r w:rsidRPr="0096560D">
        <w:rPr>
          <w:rFonts w:ascii="Times New Roman" w:hAnsi="Times New Roman"/>
          <w:sz w:val="24"/>
          <w:szCs w:val="24"/>
        </w:rPr>
        <w:t>напра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-ВО», «Кру-ГОМ» по разделениям на два счета и в целом. </w:t>
      </w:r>
    </w:p>
    <w:p w14:paraId="2148EB90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3. Движение строевым и походным шагом.  Изучение и отработка строевого и походного шага. Движение рук, ног. Выполнение команд «Смирно» при движении походным шагом, «Бегом марш». </w:t>
      </w:r>
    </w:p>
    <w:p w14:paraId="0581C643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Зачёт. </w:t>
      </w:r>
    </w:p>
    <w:p w14:paraId="5E9FAEBC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6560D">
        <w:rPr>
          <w:rFonts w:ascii="Times New Roman" w:hAnsi="Times New Roman"/>
          <w:b/>
          <w:sz w:val="24"/>
          <w:szCs w:val="24"/>
        </w:rPr>
        <w:t>. Строи отделения. (14 ч.)</w:t>
      </w:r>
    </w:p>
    <w:p w14:paraId="2EFF5D8E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Введение </w:t>
      </w:r>
      <w:r w:rsidRPr="0096560D">
        <w:rPr>
          <w:rFonts w:ascii="Times New Roman" w:hAnsi="Times New Roman"/>
          <w:sz w:val="24"/>
          <w:szCs w:val="24"/>
        </w:rPr>
        <w:t>(1ч.)</w:t>
      </w:r>
    </w:p>
    <w:p w14:paraId="15B4E2B6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4. Развернутый строй.  Выполнение команд: «Отделение, (взвод) в одну шеренгу становись»,  «Отделение, в две шеренги становись».</w:t>
      </w:r>
    </w:p>
    <w:p w14:paraId="576A1697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5. Походный строй.  Выполнение команд: «Отделение, в колонну по два (по три) становись».</w:t>
      </w:r>
    </w:p>
    <w:p w14:paraId="1BF17AB8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6. Выход из строя  и возращение в строй.  Выполнение команд: «кадет Канаев, выйти из строя», « кадет Канаев, встать в строй».</w:t>
      </w:r>
    </w:p>
    <w:p w14:paraId="19FDB2D9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7. Подход к начальнику и отход от него.  Выполнение команд: «кадет Канаев, ко мне», форма доклада о прибытии, «кадет Канаев, встать в строй»</w:t>
      </w:r>
    </w:p>
    <w:p w14:paraId="34C2E5AE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Зачет. </w:t>
      </w:r>
    </w:p>
    <w:p w14:paraId="33F21C8D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6560D">
        <w:rPr>
          <w:rFonts w:ascii="Times New Roman" w:hAnsi="Times New Roman"/>
          <w:b/>
          <w:sz w:val="24"/>
          <w:szCs w:val="24"/>
        </w:rPr>
        <w:t>. Выполнение воинского приветствия без оружия. (8 ч.)</w:t>
      </w:r>
    </w:p>
    <w:p w14:paraId="6A3E2CFB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8. Выполнение воинского приветствия вне строя.  Правило выполнения воинского приветствия вне строя на месте без головного убора, в головном уборе. Отработка элемента по разделениям и в целом.</w:t>
      </w:r>
    </w:p>
    <w:p w14:paraId="6E507844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9. Выполнение воинского приветствия в движении.  Правило выполнения воинского приветствия в движении. Отработка элемента по разделениям и в целом.</w:t>
      </w:r>
    </w:p>
    <w:p w14:paraId="2022B5CD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Тема10. Подход к начальнику.   Отработка элемента по разделениям и в целом. Форма доклада</w:t>
      </w:r>
    </w:p>
    <w:p w14:paraId="6EA53EEE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Зачет. </w:t>
      </w:r>
    </w:p>
    <w:p w14:paraId="546C18E9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IY</w:t>
      </w:r>
      <w:r w:rsidRPr="0096560D">
        <w:rPr>
          <w:rFonts w:ascii="Times New Roman" w:hAnsi="Times New Roman"/>
          <w:b/>
          <w:sz w:val="24"/>
          <w:szCs w:val="24"/>
        </w:rPr>
        <w:t>. Строевые приемы и движение без оружия. (10 ч.)</w:t>
      </w:r>
    </w:p>
    <w:p w14:paraId="52048493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11. Повороты на месте в составе отделения.  Отработка строевых элементов по разделениям на два счета и в целом.</w:t>
      </w:r>
    </w:p>
    <w:p w14:paraId="125EE4C1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lastRenderedPageBreak/>
        <w:t>Тема 12. Построение в одну (две) шеренги, в колонну по одному (по два, по три).  Отработка четкости и быстроты построения отделения, в две шеренги, одну шеренгу, в колонну по два, по три. Выполнение команды «Отделение, разойдись!».</w:t>
      </w:r>
    </w:p>
    <w:p w14:paraId="5D7A826C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13. Перестроение взвода из </w:t>
      </w:r>
      <w:proofErr w:type="spellStart"/>
      <w:r w:rsidRPr="0096560D">
        <w:rPr>
          <w:rFonts w:ascii="Times New Roman" w:hAnsi="Times New Roman"/>
          <w:sz w:val="24"/>
          <w:szCs w:val="24"/>
        </w:rPr>
        <w:t>одношереножного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 строя в </w:t>
      </w:r>
      <w:proofErr w:type="spellStart"/>
      <w:r w:rsidRPr="0096560D">
        <w:rPr>
          <w:rFonts w:ascii="Times New Roman" w:hAnsi="Times New Roman"/>
          <w:sz w:val="24"/>
          <w:szCs w:val="24"/>
        </w:rPr>
        <w:t>двухшереножный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 строй и наоборот.</w:t>
      </w:r>
      <w:r w:rsidRPr="0096560D">
        <w:rPr>
          <w:rFonts w:ascii="Times New Roman" w:hAnsi="Times New Roman"/>
          <w:b/>
          <w:sz w:val="24"/>
          <w:szCs w:val="24"/>
        </w:rPr>
        <w:t xml:space="preserve"> </w:t>
      </w:r>
      <w:r w:rsidRPr="0096560D">
        <w:rPr>
          <w:rFonts w:ascii="Times New Roman" w:hAnsi="Times New Roman"/>
          <w:sz w:val="24"/>
          <w:szCs w:val="24"/>
        </w:rPr>
        <w:t xml:space="preserve"> Отработка элемента строевой подготовки по разделениям и в целом.</w:t>
      </w:r>
    </w:p>
    <w:p w14:paraId="3FEA5FEC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Y</w:t>
      </w:r>
      <w:r w:rsidRPr="0096560D">
        <w:rPr>
          <w:rFonts w:ascii="Times New Roman" w:hAnsi="Times New Roman"/>
          <w:b/>
          <w:sz w:val="24"/>
          <w:szCs w:val="24"/>
        </w:rPr>
        <w:t>. Движение в составе отделения (взвода). (16 ч.)</w:t>
      </w:r>
    </w:p>
    <w:p w14:paraId="1D6EAFC9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14. Движение строевым шагом в составе отделения (взвода). Отработка элементов строевого шага по разделениям и в целом. Проведение тренингов движения строевым шагом.</w:t>
      </w:r>
    </w:p>
    <w:p w14:paraId="3A5A7DB3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15. Перестроение отделения (взвода) из колонны по два в колонну по одному.  Отработка движения в полшага. Отработка элемента строевой подготовки по разделениям и в целом.</w:t>
      </w:r>
    </w:p>
    <w:p w14:paraId="3C950109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16. Повороты в движении. Выполнение команд: «</w:t>
      </w:r>
      <w:proofErr w:type="spellStart"/>
      <w:r w:rsidRPr="0096560D">
        <w:rPr>
          <w:rFonts w:ascii="Times New Roman" w:hAnsi="Times New Roman"/>
          <w:sz w:val="24"/>
          <w:szCs w:val="24"/>
        </w:rPr>
        <w:t>Напра</w:t>
      </w:r>
      <w:proofErr w:type="spellEnd"/>
      <w:r w:rsidRPr="0096560D">
        <w:rPr>
          <w:rFonts w:ascii="Times New Roman" w:hAnsi="Times New Roman"/>
          <w:sz w:val="24"/>
          <w:szCs w:val="24"/>
        </w:rPr>
        <w:t>-ВО», «Нале-ВО» на два счёта.</w:t>
      </w:r>
    </w:p>
    <w:p w14:paraId="3B559B46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17. Повороты в движении в составе отделения (взвода). Отработка элемента строевой подготовки.</w:t>
      </w:r>
    </w:p>
    <w:p w14:paraId="5E32A093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Тема18. Прохождение торжественным маршем в составе отделения (взвода). </w:t>
      </w:r>
    </w:p>
    <w:p w14:paraId="57470091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Проведение тренингов движения  строевым шагом.</w:t>
      </w:r>
    </w:p>
    <w:p w14:paraId="59ED9A5C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YI</w:t>
      </w:r>
      <w:r w:rsidRPr="0096560D">
        <w:rPr>
          <w:rFonts w:ascii="Times New Roman" w:hAnsi="Times New Roman"/>
          <w:b/>
          <w:sz w:val="24"/>
          <w:szCs w:val="24"/>
        </w:rPr>
        <w:t>. Строевые приемы с оружием</w:t>
      </w:r>
      <w:r w:rsidRPr="0096560D">
        <w:rPr>
          <w:rFonts w:ascii="Times New Roman" w:hAnsi="Times New Roman"/>
          <w:sz w:val="24"/>
          <w:szCs w:val="24"/>
        </w:rPr>
        <w:t xml:space="preserve"> </w:t>
      </w:r>
      <w:r w:rsidRPr="0096560D">
        <w:rPr>
          <w:rFonts w:ascii="Times New Roman" w:hAnsi="Times New Roman"/>
          <w:b/>
          <w:sz w:val="24"/>
          <w:szCs w:val="24"/>
        </w:rPr>
        <w:t>на месте.</w:t>
      </w:r>
      <w:r w:rsidRPr="0096560D">
        <w:rPr>
          <w:rFonts w:ascii="Times New Roman" w:hAnsi="Times New Roman"/>
          <w:sz w:val="24"/>
          <w:szCs w:val="24"/>
        </w:rPr>
        <w:t xml:space="preserve"> </w:t>
      </w:r>
      <w:r w:rsidRPr="0096560D">
        <w:rPr>
          <w:rFonts w:ascii="Times New Roman" w:hAnsi="Times New Roman"/>
          <w:b/>
          <w:sz w:val="24"/>
          <w:szCs w:val="24"/>
        </w:rPr>
        <w:t>(6ч.)</w:t>
      </w:r>
    </w:p>
    <w:p w14:paraId="0B47938B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Введение </w:t>
      </w:r>
    </w:p>
    <w:p w14:paraId="53F3DFFC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Тема19. Строевая стойка с оружием  Отработка строевой стойки с оружием в положении «На-ре-МЕНЬ».</w:t>
      </w:r>
    </w:p>
    <w:p w14:paraId="4DE4B1FE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20. Строевые приёмы с оружием на месте (положение «на ремень», «за спину», «на грудь». Выполнение команды «Ремень-ОТПУСТИТЬ» (ПОДТЯНУТЬ), «Поправить – ОРУЖИЕ». Отработка строевого приёма: смена положения «На ре-МЕНЬ» положением «Автомат на – ГРУДЬ» в три приёма. Отработка строевого приёма: смена положения автомат« на – грудь» положением «На ре-МЕНЬ» в три приёма. Отработка строевого приёма: оружие из положения «на ремень» в положение «за спину» по команде «Оружие – ЗА СПИНУ» в два приёма.</w:t>
      </w:r>
    </w:p>
    <w:p w14:paraId="598D493E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Зачёт </w:t>
      </w:r>
    </w:p>
    <w:p w14:paraId="1C3FC5EA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Показательное выступление перед родителями и педагогами </w:t>
      </w:r>
      <w:r w:rsidRPr="0096560D">
        <w:rPr>
          <w:rFonts w:ascii="Times New Roman" w:hAnsi="Times New Roman"/>
          <w:b/>
          <w:sz w:val="24"/>
          <w:szCs w:val="24"/>
        </w:rPr>
        <w:t xml:space="preserve"> </w:t>
      </w:r>
    </w:p>
    <w:p w14:paraId="5598552F" w14:textId="77777777" w:rsidR="00C67BAD" w:rsidRPr="0096560D" w:rsidRDefault="00C67BAD" w:rsidP="00C67BAD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008C83C" w14:textId="77777777" w:rsidR="00C67BAD" w:rsidRPr="0096560D" w:rsidRDefault="00C67BAD" w:rsidP="00C67BAD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BF68FAB" w14:textId="77777777" w:rsidR="00C67BAD" w:rsidRPr="0096560D" w:rsidRDefault="00C67BAD" w:rsidP="00C67BAD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96560D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14:paraId="3CF28636" w14:textId="77777777" w:rsidR="00C67BAD" w:rsidRPr="0096560D" w:rsidRDefault="00C67BAD" w:rsidP="00C67BAD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96560D">
        <w:rPr>
          <w:rFonts w:ascii="Times New Roman" w:hAnsi="Times New Roman"/>
          <w:b/>
          <w:sz w:val="24"/>
          <w:szCs w:val="24"/>
        </w:rPr>
        <w:t>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6058"/>
        <w:gridCol w:w="1407"/>
        <w:gridCol w:w="1435"/>
      </w:tblGrid>
      <w:tr w:rsidR="00C67BAD" w:rsidRPr="0096560D" w14:paraId="306CEA37" w14:textId="77777777" w:rsidTr="00DD5D2F">
        <w:tc>
          <w:tcPr>
            <w:tcW w:w="932" w:type="dxa"/>
            <w:vMerge w:val="restart"/>
          </w:tcPr>
          <w:p w14:paraId="3F139F75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ED91D2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п/п.</w:t>
            </w:r>
          </w:p>
        </w:tc>
        <w:tc>
          <w:tcPr>
            <w:tcW w:w="6058" w:type="dxa"/>
            <w:vMerge w:val="restart"/>
          </w:tcPr>
          <w:p w14:paraId="1A4120BD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Темы интегрированного курса</w:t>
            </w:r>
          </w:p>
        </w:tc>
        <w:tc>
          <w:tcPr>
            <w:tcW w:w="2842" w:type="dxa"/>
            <w:gridSpan w:val="2"/>
          </w:tcPr>
          <w:p w14:paraId="4F91C0F6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25A47017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C67BAD" w:rsidRPr="0096560D" w14:paraId="77936DBF" w14:textId="77777777" w:rsidTr="00DD5D2F">
        <w:tc>
          <w:tcPr>
            <w:tcW w:w="932" w:type="dxa"/>
            <w:vMerge/>
          </w:tcPr>
          <w:p w14:paraId="5D61FADF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8" w:type="dxa"/>
            <w:vMerge/>
          </w:tcPr>
          <w:p w14:paraId="12E23460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14:paraId="0B0007EB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35" w:type="dxa"/>
          </w:tcPr>
          <w:p w14:paraId="1B3C68F6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C67BAD" w:rsidRPr="0096560D" w14:paraId="3BAD0056" w14:textId="77777777" w:rsidTr="00DD5D2F">
        <w:tc>
          <w:tcPr>
            <w:tcW w:w="6990" w:type="dxa"/>
            <w:gridSpan w:val="2"/>
          </w:tcPr>
          <w:p w14:paraId="6DE6240E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Строевые приемы и движение без оружия.</w:t>
            </w:r>
          </w:p>
        </w:tc>
        <w:tc>
          <w:tcPr>
            <w:tcW w:w="2842" w:type="dxa"/>
            <w:gridSpan w:val="2"/>
          </w:tcPr>
          <w:p w14:paraId="31022E0A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C67BAD" w:rsidRPr="0096560D" w14:paraId="3EC3C2D0" w14:textId="77777777" w:rsidTr="00DD5D2F">
        <w:trPr>
          <w:trHeight w:val="193"/>
        </w:trPr>
        <w:tc>
          <w:tcPr>
            <w:tcW w:w="932" w:type="dxa"/>
          </w:tcPr>
          <w:p w14:paraId="76F2C0C0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8" w:type="dxa"/>
          </w:tcPr>
          <w:p w14:paraId="59D979F6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07" w:type="dxa"/>
          </w:tcPr>
          <w:p w14:paraId="0728C815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42908ED1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67BAD" w:rsidRPr="0096560D" w14:paraId="15F85A0B" w14:textId="77777777" w:rsidTr="00DD5D2F">
        <w:tc>
          <w:tcPr>
            <w:tcW w:w="932" w:type="dxa"/>
          </w:tcPr>
          <w:p w14:paraId="77158C10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6058" w:type="dxa"/>
          </w:tcPr>
          <w:p w14:paraId="10AB2E3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1. Строевая стойка</w:t>
            </w:r>
          </w:p>
        </w:tc>
        <w:tc>
          <w:tcPr>
            <w:tcW w:w="1407" w:type="dxa"/>
          </w:tcPr>
          <w:p w14:paraId="12198758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786A02BF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BAD" w:rsidRPr="0096560D" w14:paraId="0ABA329C" w14:textId="77777777" w:rsidTr="00DD5D2F">
        <w:tc>
          <w:tcPr>
            <w:tcW w:w="932" w:type="dxa"/>
          </w:tcPr>
          <w:p w14:paraId="73A306D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6058" w:type="dxa"/>
          </w:tcPr>
          <w:p w14:paraId="5049BAA5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2. Повороты на месте</w:t>
            </w:r>
          </w:p>
        </w:tc>
        <w:tc>
          <w:tcPr>
            <w:tcW w:w="1407" w:type="dxa"/>
          </w:tcPr>
          <w:p w14:paraId="378A3EA8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4D929064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4E425849" w14:textId="77777777" w:rsidTr="00DD5D2F">
        <w:tc>
          <w:tcPr>
            <w:tcW w:w="932" w:type="dxa"/>
          </w:tcPr>
          <w:p w14:paraId="24343BD4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8-13</w:t>
            </w:r>
          </w:p>
        </w:tc>
        <w:tc>
          <w:tcPr>
            <w:tcW w:w="6058" w:type="dxa"/>
          </w:tcPr>
          <w:p w14:paraId="02E7ED7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3. Движение строевым и походным шагом</w:t>
            </w:r>
          </w:p>
        </w:tc>
        <w:tc>
          <w:tcPr>
            <w:tcW w:w="1407" w:type="dxa"/>
          </w:tcPr>
          <w:p w14:paraId="168E941A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76D46C0E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67BAD" w:rsidRPr="0096560D" w14:paraId="204E8E24" w14:textId="77777777" w:rsidTr="00DD5D2F">
        <w:tc>
          <w:tcPr>
            <w:tcW w:w="932" w:type="dxa"/>
          </w:tcPr>
          <w:p w14:paraId="6241C474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58" w:type="dxa"/>
          </w:tcPr>
          <w:p w14:paraId="101A917A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1407" w:type="dxa"/>
          </w:tcPr>
          <w:p w14:paraId="664BA80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F7AAD1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424CD6B1" w14:textId="77777777" w:rsidTr="00DD5D2F">
        <w:tc>
          <w:tcPr>
            <w:tcW w:w="6990" w:type="dxa"/>
            <w:gridSpan w:val="2"/>
          </w:tcPr>
          <w:p w14:paraId="00AFC5A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Строи отделения.</w:t>
            </w:r>
          </w:p>
        </w:tc>
        <w:tc>
          <w:tcPr>
            <w:tcW w:w="2842" w:type="dxa"/>
            <w:gridSpan w:val="2"/>
          </w:tcPr>
          <w:p w14:paraId="723DA76C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14</w:t>
            </w:r>
          </w:p>
        </w:tc>
      </w:tr>
      <w:tr w:rsidR="00C67BAD" w:rsidRPr="0096560D" w14:paraId="7675C390" w14:textId="77777777" w:rsidTr="00DD5D2F">
        <w:trPr>
          <w:trHeight w:val="138"/>
        </w:trPr>
        <w:tc>
          <w:tcPr>
            <w:tcW w:w="932" w:type="dxa"/>
          </w:tcPr>
          <w:p w14:paraId="18D51E71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58" w:type="dxa"/>
          </w:tcPr>
          <w:p w14:paraId="42FD9C3C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07" w:type="dxa"/>
          </w:tcPr>
          <w:p w14:paraId="165F72B4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66C0331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BAD" w:rsidRPr="0096560D" w14:paraId="58A73E8F" w14:textId="77777777" w:rsidTr="00DD5D2F">
        <w:trPr>
          <w:trHeight w:val="138"/>
        </w:trPr>
        <w:tc>
          <w:tcPr>
            <w:tcW w:w="932" w:type="dxa"/>
          </w:tcPr>
          <w:p w14:paraId="1EDC57F6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6058" w:type="dxa"/>
          </w:tcPr>
          <w:p w14:paraId="06273A88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4. Развернутый строй.</w:t>
            </w:r>
          </w:p>
        </w:tc>
        <w:tc>
          <w:tcPr>
            <w:tcW w:w="1407" w:type="dxa"/>
          </w:tcPr>
          <w:p w14:paraId="29FD35C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2058409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BAD" w:rsidRPr="0096560D" w14:paraId="66E387A4" w14:textId="77777777" w:rsidTr="00DD5D2F">
        <w:tc>
          <w:tcPr>
            <w:tcW w:w="932" w:type="dxa"/>
          </w:tcPr>
          <w:p w14:paraId="2317E65E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6058" w:type="dxa"/>
          </w:tcPr>
          <w:p w14:paraId="66ED65A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5. Походный строй</w:t>
            </w:r>
          </w:p>
        </w:tc>
        <w:tc>
          <w:tcPr>
            <w:tcW w:w="1407" w:type="dxa"/>
          </w:tcPr>
          <w:p w14:paraId="3C60EE9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6DAED30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BAD" w:rsidRPr="0096560D" w14:paraId="145A939E" w14:textId="77777777" w:rsidTr="00DD5D2F">
        <w:tc>
          <w:tcPr>
            <w:tcW w:w="932" w:type="dxa"/>
          </w:tcPr>
          <w:p w14:paraId="41D78A66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20-23</w:t>
            </w:r>
          </w:p>
        </w:tc>
        <w:tc>
          <w:tcPr>
            <w:tcW w:w="6058" w:type="dxa"/>
          </w:tcPr>
          <w:p w14:paraId="04E5538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6. Выход из строя  и возращение в строй.</w:t>
            </w:r>
          </w:p>
        </w:tc>
        <w:tc>
          <w:tcPr>
            <w:tcW w:w="1407" w:type="dxa"/>
          </w:tcPr>
          <w:p w14:paraId="6CC15DA4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51325E5A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2002C4EA" w14:textId="77777777" w:rsidTr="00DD5D2F">
        <w:tc>
          <w:tcPr>
            <w:tcW w:w="932" w:type="dxa"/>
          </w:tcPr>
          <w:p w14:paraId="71DDBD9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24-27</w:t>
            </w:r>
          </w:p>
        </w:tc>
        <w:tc>
          <w:tcPr>
            <w:tcW w:w="6058" w:type="dxa"/>
          </w:tcPr>
          <w:p w14:paraId="62BFDFC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7. Подход к начальнику и отход от него.</w:t>
            </w:r>
          </w:p>
        </w:tc>
        <w:tc>
          <w:tcPr>
            <w:tcW w:w="1407" w:type="dxa"/>
          </w:tcPr>
          <w:p w14:paraId="75F830C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4D751711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6F252CD7" w14:textId="77777777" w:rsidTr="00DD5D2F">
        <w:tc>
          <w:tcPr>
            <w:tcW w:w="932" w:type="dxa"/>
          </w:tcPr>
          <w:p w14:paraId="25490167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58" w:type="dxa"/>
          </w:tcPr>
          <w:p w14:paraId="7CC78F5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1407" w:type="dxa"/>
          </w:tcPr>
          <w:p w14:paraId="0ED26B3A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9683E27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6BE7154C" w14:textId="77777777" w:rsidTr="00DD5D2F">
        <w:tc>
          <w:tcPr>
            <w:tcW w:w="6990" w:type="dxa"/>
            <w:gridSpan w:val="2"/>
          </w:tcPr>
          <w:p w14:paraId="003629AC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Выполнение воинского приветствия без оружия</w:t>
            </w:r>
          </w:p>
        </w:tc>
        <w:tc>
          <w:tcPr>
            <w:tcW w:w="2842" w:type="dxa"/>
            <w:gridSpan w:val="2"/>
          </w:tcPr>
          <w:p w14:paraId="38E95ED0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8</w:t>
            </w:r>
          </w:p>
        </w:tc>
      </w:tr>
      <w:tr w:rsidR="00C67BAD" w:rsidRPr="0096560D" w14:paraId="3B578503" w14:textId="77777777" w:rsidTr="00DD5D2F">
        <w:tc>
          <w:tcPr>
            <w:tcW w:w="932" w:type="dxa"/>
          </w:tcPr>
          <w:p w14:paraId="1B28F4A1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6058" w:type="dxa"/>
          </w:tcPr>
          <w:p w14:paraId="0D3D8D3F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8. Выполнение воинского приветствия вне строя.</w:t>
            </w:r>
          </w:p>
        </w:tc>
        <w:tc>
          <w:tcPr>
            <w:tcW w:w="1407" w:type="dxa"/>
          </w:tcPr>
          <w:p w14:paraId="0D606BA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70F91C1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BAD" w:rsidRPr="0096560D" w14:paraId="43D98D59" w14:textId="77777777" w:rsidTr="00DD5D2F">
        <w:tc>
          <w:tcPr>
            <w:tcW w:w="932" w:type="dxa"/>
          </w:tcPr>
          <w:p w14:paraId="27968D26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6058" w:type="dxa"/>
          </w:tcPr>
          <w:p w14:paraId="55B1A21A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9. Выполнение воинского приветствия в движении.</w:t>
            </w:r>
          </w:p>
        </w:tc>
        <w:tc>
          <w:tcPr>
            <w:tcW w:w="1407" w:type="dxa"/>
          </w:tcPr>
          <w:p w14:paraId="1AA49B3C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37E413D4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BAD" w:rsidRPr="0096560D" w14:paraId="49D5D778" w14:textId="77777777" w:rsidTr="00DD5D2F">
        <w:tc>
          <w:tcPr>
            <w:tcW w:w="932" w:type="dxa"/>
          </w:tcPr>
          <w:p w14:paraId="0C10674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33-35</w:t>
            </w:r>
          </w:p>
        </w:tc>
        <w:tc>
          <w:tcPr>
            <w:tcW w:w="6058" w:type="dxa"/>
          </w:tcPr>
          <w:p w14:paraId="6C57B1E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Тема 10. Подход к начальнику. </w:t>
            </w:r>
          </w:p>
        </w:tc>
        <w:tc>
          <w:tcPr>
            <w:tcW w:w="1407" w:type="dxa"/>
          </w:tcPr>
          <w:p w14:paraId="7B504527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179D464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4A671A2E" w14:textId="77777777" w:rsidTr="00DD5D2F">
        <w:tc>
          <w:tcPr>
            <w:tcW w:w="932" w:type="dxa"/>
          </w:tcPr>
          <w:p w14:paraId="2BB7F9F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58" w:type="dxa"/>
          </w:tcPr>
          <w:p w14:paraId="4BFCB39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1407" w:type="dxa"/>
          </w:tcPr>
          <w:p w14:paraId="3881CF24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6F46F84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6E7FF0BE" w14:textId="77777777" w:rsidTr="00DD5D2F">
        <w:tc>
          <w:tcPr>
            <w:tcW w:w="6990" w:type="dxa"/>
            <w:gridSpan w:val="2"/>
          </w:tcPr>
          <w:p w14:paraId="706440E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IY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Строевые приёмы и движение без оружия</w:t>
            </w:r>
          </w:p>
        </w:tc>
        <w:tc>
          <w:tcPr>
            <w:tcW w:w="2842" w:type="dxa"/>
            <w:gridSpan w:val="2"/>
          </w:tcPr>
          <w:p w14:paraId="511A06B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10   </w:t>
            </w:r>
          </w:p>
        </w:tc>
      </w:tr>
      <w:tr w:rsidR="00C67BAD" w:rsidRPr="0096560D" w14:paraId="4A958DB0" w14:textId="77777777" w:rsidTr="00DD5D2F">
        <w:tc>
          <w:tcPr>
            <w:tcW w:w="932" w:type="dxa"/>
          </w:tcPr>
          <w:p w14:paraId="3D43A28F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37-39</w:t>
            </w:r>
          </w:p>
        </w:tc>
        <w:tc>
          <w:tcPr>
            <w:tcW w:w="6058" w:type="dxa"/>
          </w:tcPr>
          <w:p w14:paraId="66C01366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11 Повороты на месте в составе отделения</w:t>
            </w:r>
          </w:p>
        </w:tc>
        <w:tc>
          <w:tcPr>
            <w:tcW w:w="1407" w:type="dxa"/>
          </w:tcPr>
          <w:p w14:paraId="71B52CE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4E87CB78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615C1DED" w14:textId="77777777" w:rsidTr="00DD5D2F">
        <w:tc>
          <w:tcPr>
            <w:tcW w:w="932" w:type="dxa"/>
          </w:tcPr>
          <w:p w14:paraId="666983A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40-43</w:t>
            </w:r>
          </w:p>
        </w:tc>
        <w:tc>
          <w:tcPr>
            <w:tcW w:w="6058" w:type="dxa"/>
          </w:tcPr>
          <w:p w14:paraId="78EBD0D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12. Построение в одну (две) шеренги, в колонну по одному (по два, по три)</w:t>
            </w:r>
          </w:p>
        </w:tc>
        <w:tc>
          <w:tcPr>
            <w:tcW w:w="1407" w:type="dxa"/>
          </w:tcPr>
          <w:p w14:paraId="09B8A786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BFF6F4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18E6BF1F" w14:textId="77777777" w:rsidTr="00DD5D2F">
        <w:tc>
          <w:tcPr>
            <w:tcW w:w="932" w:type="dxa"/>
          </w:tcPr>
          <w:p w14:paraId="25F4FCF8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44-46</w:t>
            </w:r>
          </w:p>
        </w:tc>
        <w:tc>
          <w:tcPr>
            <w:tcW w:w="6058" w:type="dxa"/>
          </w:tcPr>
          <w:p w14:paraId="429970D6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Тема 13. Перестроение взвода из </w:t>
            </w:r>
            <w:proofErr w:type="spellStart"/>
            <w:r w:rsidRPr="0096560D">
              <w:rPr>
                <w:rFonts w:ascii="Times New Roman" w:hAnsi="Times New Roman"/>
                <w:sz w:val="24"/>
                <w:szCs w:val="24"/>
              </w:rPr>
              <w:t>одношереножного</w:t>
            </w:r>
            <w:proofErr w:type="spellEnd"/>
            <w:r w:rsidRPr="0096560D">
              <w:rPr>
                <w:rFonts w:ascii="Times New Roman" w:hAnsi="Times New Roman"/>
                <w:sz w:val="24"/>
                <w:szCs w:val="24"/>
              </w:rPr>
              <w:t xml:space="preserve"> строя в </w:t>
            </w:r>
            <w:proofErr w:type="spellStart"/>
            <w:r w:rsidRPr="0096560D">
              <w:rPr>
                <w:rFonts w:ascii="Times New Roman" w:hAnsi="Times New Roman"/>
                <w:sz w:val="24"/>
                <w:szCs w:val="24"/>
              </w:rPr>
              <w:t>двухшереножный</w:t>
            </w:r>
            <w:proofErr w:type="spellEnd"/>
            <w:r w:rsidRPr="0096560D">
              <w:rPr>
                <w:rFonts w:ascii="Times New Roman" w:hAnsi="Times New Roman"/>
                <w:sz w:val="24"/>
                <w:szCs w:val="24"/>
              </w:rPr>
              <w:t xml:space="preserve"> строй и наоборот.</w:t>
            </w:r>
          </w:p>
        </w:tc>
        <w:tc>
          <w:tcPr>
            <w:tcW w:w="1407" w:type="dxa"/>
          </w:tcPr>
          <w:p w14:paraId="138AAB2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9D559E7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264BC67D" w14:textId="77777777" w:rsidTr="00DD5D2F">
        <w:tc>
          <w:tcPr>
            <w:tcW w:w="6990" w:type="dxa"/>
            <w:gridSpan w:val="2"/>
          </w:tcPr>
          <w:p w14:paraId="673ED7AF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Движение в составе отделения (взвода).</w:t>
            </w:r>
          </w:p>
        </w:tc>
        <w:tc>
          <w:tcPr>
            <w:tcW w:w="2842" w:type="dxa"/>
            <w:gridSpan w:val="2"/>
          </w:tcPr>
          <w:p w14:paraId="70E54317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16</w:t>
            </w:r>
          </w:p>
        </w:tc>
      </w:tr>
      <w:tr w:rsidR="00C67BAD" w:rsidRPr="0096560D" w14:paraId="3C9D89F7" w14:textId="77777777" w:rsidTr="00DD5D2F">
        <w:tc>
          <w:tcPr>
            <w:tcW w:w="932" w:type="dxa"/>
          </w:tcPr>
          <w:p w14:paraId="440A6A1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6058" w:type="dxa"/>
          </w:tcPr>
          <w:p w14:paraId="5E942B60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14. Движение строевым шагом в составе отделения (взвода).</w:t>
            </w:r>
          </w:p>
        </w:tc>
        <w:tc>
          <w:tcPr>
            <w:tcW w:w="1407" w:type="dxa"/>
          </w:tcPr>
          <w:p w14:paraId="7550DEDC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8287B9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BAD" w:rsidRPr="0096560D" w14:paraId="6BE449FE" w14:textId="77777777" w:rsidTr="00DD5D2F">
        <w:tc>
          <w:tcPr>
            <w:tcW w:w="932" w:type="dxa"/>
          </w:tcPr>
          <w:p w14:paraId="02C2A6B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6058" w:type="dxa"/>
          </w:tcPr>
          <w:p w14:paraId="0081A59A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Тема 15. Перестроение отделения (взвода) из колонны по два в колонну по одному. </w:t>
            </w:r>
          </w:p>
        </w:tc>
        <w:tc>
          <w:tcPr>
            <w:tcW w:w="1407" w:type="dxa"/>
          </w:tcPr>
          <w:p w14:paraId="08BABB80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EB7CA99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BAD" w:rsidRPr="0096560D" w14:paraId="60A91AFA" w14:textId="77777777" w:rsidTr="00DD5D2F">
        <w:tc>
          <w:tcPr>
            <w:tcW w:w="932" w:type="dxa"/>
          </w:tcPr>
          <w:p w14:paraId="2FF795C7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51-54</w:t>
            </w:r>
          </w:p>
        </w:tc>
        <w:tc>
          <w:tcPr>
            <w:tcW w:w="6058" w:type="dxa"/>
          </w:tcPr>
          <w:p w14:paraId="4839BA8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16. Повороты в движении.</w:t>
            </w:r>
          </w:p>
        </w:tc>
        <w:tc>
          <w:tcPr>
            <w:tcW w:w="1407" w:type="dxa"/>
          </w:tcPr>
          <w:p w14:paraId="69B68318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9D021B0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744CD8F1" w14:textId="77777777" w:rsidTr="00DD5D2F">
        <w:tc>
          <w:tcPr>
            <w:tcW w:w="932" w:type="dxa"/>
          </w:tcPr>
          <w:p w14:paraId="527CD1F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55-58</w:t>
            </w:r>
          </w:p>
        </w:tc>
        <w:tc>
          <w:tcPr>
            <w:tcW w:w="6058" w:type="dxa"/>
          </w:tcPr>
          <w:p w14:paraId="198F04B0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17. Повороты в движении в составе отделения (взвода)</w:t>
            </w:r>
          </w:p>
        </w:tc>
        <w:tc>
          <w:tcPr>
            <w:tcW w:w="1407" w:type="dxa"/>
          </w:tcPr>
          <w:p w14:paraId="1EB38A4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8CBFA4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1F660A54" w14:textId="77777777" w:rsidTr="00DD5D2F">
        <w:tc>
          <w:tcPr>
            <w:tcW w:w="932" w:type="dxa"/>
          </w:tcPr>
          <w:p w14:paraId="432B9860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59-62</w:t>
            </w:r>
          </w:p>
        </w:tc>
        <w:tc>
          <w:tcPr>
            <w:tcW w:w="6058" w:type="dxa"/>
          </w:tcPr>
          <w:p w14:paraId="7A817A68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18 Прохождение торжественным маршем в составе отделения (взвода).</w:t>
            </w:r>
          </w:p>
        </w:tc>
        <w:tc>
          <w:tcPr>
            <w:tcW w:w="1407" w:type="dxa"/>
          </w:tcPr>
          <w:p w14:paraId="5441D85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D14BB65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3C56AC60" w14:textId="77777777" w:rsidTr="00DD5D2F">
        <w:tc>
          <w:tcPr>
            <w:tcW w:w="6990" w:type="dxa"/>
            <w:gridSpan w:val="2"/>
          </w:tcPr>
          <w:p w14:paraId="28A6FD14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YI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Строевые приемы с оружием на месте</w:t>
            </w:r>
          </w:p>
        </w:tc>
        <w:tc>
          <w:tcPr>
            <w:tcW w:w="2842" w:type="dxa"/>
            <w:gridSpan w:val="2"/>
          </w:tcPr>
          <w:p w14:paraId="2947A376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6                   </w:t>
            </w:r>
          </w:p>
        </w:tc>
      </w:tr>
      <w:tr w:rsidR="00C67BAD" w:rsidRPr="0096560D" w14:paraId="396AEDC9" w14:textId="77777777" w:rsidTr="00DD5D2F">
        <w:tc>
          <w:tcPr>
            <w:tcW w:w="932" w:type="dxa"/>
          </w:tcPr>
          <w:p w14:paraId="641FB5CA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058" w:type="dxa"/>
          </w:tcPr>
          <w:p w14:paraId="2F8DFB3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07" w:type="dxa"/>
          </w:tcPr>
          <w:p w14:paraId="74EA8DD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654F9744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BAD" w:rsidRPr="0096560D" w14:paraId="714F4A65" w14:textId="77777777" w:rsidTr="00DD5D2F">
        <w:tc>
          <w:tcPr>
            <w:tcW w:w="932" w:type="dxa"/>
          </w:tcPr>
          <w:p w14:paraId="563108F1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058" w:type="dxa"/>
          </w:tcPr>
          <w:p w14:paraId="3230E5FC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Тема 19. Строевая стойка с оружием </w:t>
            </w:r>
          </w:p>
        </w:tc>
        <w:tc>
          <w:tcPr>
            <w:tcW w:w="1407" w:type="dxa"/>
          </w:tcPr>
          <w:p w14:paraId="18F3C59F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AF12CC4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6442F0BA" w14:textId="77777777" w:rsidTr="00DD5D2F">
        <w:tc>
          <w:tcPr>
            <w:tcW w:w="932" w:type="dxa"/>
          </w:tcPr>
          <w:p w14:paraId="09E5F3D0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6058" w:type="dxa"/>
          </w:tcPr>
          <w:p w14:paraId="55C7346C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20. Строевые приёмы с оружием на месте (положение «на ремень», «за спину», «на грудь»)</w:t>
            </w:r>
          </w:p>
        </w:tc>
        <w:tc>
          <w:tcPr>
            <w:tcW w:w="1407" w:type="dxa"/>
          </w:tcPr>
          <w:p w14:paraId="56330679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E8C37B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BAD" w:rsidRPr="0096560D" w14:paraId="7A154DAD" w14:textId="77777777" w:rsidTr="00DD5D2F">
        <w:tc>
          <w:tcPr>
            <w:tcW w:w="932" w:type="dxa"/>
          </w:tcPr>
          <w:p w14:paraId="7719E9B5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058" w:type="dxa"/>
          </w:tcPr>
          <w:p w14:paraId="3827B24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1407" w:type="dxa"/>
          </w:tcPr>
          <w:p w14:paraId="65EFFD07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2CAD334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552D30B1" w14:textId="77777777" w:rsidTr="00DD5D2F">
        <w:tc>
          <w:tcPr>
            <w:tcW w:w="932" w:type="dxa"/>
          </w:tcPr>
          <w:p w14:paraId="1E51D33F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58" w:type="dxa"/>
          </w:tcPr>
          <w:p w14:paraId="4421D2D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Показательное выступление перед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60D">
              <w:rPr>
                <w:rFonts w:ascii="Times New Roman" w:hAnsi="Times New Roman"/>
                <w:sz w:val="24"/>
                <w:szCs w:val="24"/>
              </w:rPr>
              <w:t>родителями и педагогами</w:t>
            </w:r>
          </w:p>
        </w:tc>
        <w:tc>
          <w:tcPr>
            <w:tcW w:w="1407" w:type="dxa"/>
          </w:tcPr>
          <w:p w14:paraId="60A2F386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6653EF5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44171B58" w14:textId="77777777" w:rsidTr="00DD5D2F">
        <w:tc>
          <w:tcPr>
            <w:tcW w:w="932" w:type="dxa"/>
          </w:tcPr>
          <w:p w14:paraId="41B1E186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</w:tcPr>
          <w:p w14:paraId="6025A8BF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Итого: </w:t>
            </w:r>
          </w:p>
        </w:tc>
        <w:tc>
          <w:tcPr>
            <w:tcW w:w="2842" w:type="dxa"/>
            <w:gridSpan w:val="2"/>
          </w:tcPr>
          <w:p w14:paraId="1FC783C7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                 68</w:t>
            </w:r>
          </w:p>
        </w:tc>
      </w:tr>
    </w:tbl>
    <w:p w14:paraId="4580E5B2" w14:textId="77777777" w:rsidR="00C67BAD" w:rsidRDefault="00C67BAD" w:rsidP="00C67BAD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14:paraId="7CF8B8A0" w14:textId="77777777" w:rsidR="00C67BAD" w:rsidRPr="0096560D" w:rsidRDefault="00C67BAD" w:rsidP="00C67BAD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lastRenderedPageBreak/>
        <w:t>8-й  класс - (68 ч.)</w:t>
      </w:r>
    </w:p>
    <w:p w14:paraId="6CCFBF98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6560D">
        <w:rPr>
          <w:rFonts w:ascii="Times New Roman" w:hAnsi="Times New Roman"/>
          <w:b/>
          <w:sz w:val="24"/>
          <w:szCs w:val="24"/>
        </w:rPr>
        <w:t>. Строевые приемы и движение без оружия. (14 ч.)</w:t>
      </w:r>
    </w:p>
    <w:p w14:paraId="78F61297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Введение </w:t>
      </w:r>
      <w:r w:rsidRPr="0096560D">
        <w:rPr>
          <w:rFonts w:ascii="Times New Roman" w:hAnsi="Times New Roman"/>
          <w:sz w:val="24"/>
          <w:szCs w:val="24"/>
        </w:rPr>
        <w:t>(1 ч.)</w:t>
      </w:r>
    </w:p>
    <w:p w14:paraId="13342C1C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1. Строевая стойка.   Выполнение команд: «Становись, или «Смирно», «Вольно», «Заправиться», «Головные уборы – снять», «Надеть». </w:t>
      </w:r>
    </w:p>
    <w:p w14:paraId="538CEE62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2. Повороты на месте.  Выполнение команд: «</w:t>
      </w:r>
      <w:proofErr w:type="spellStart"/>
      <w:r w:rsidRPr="0096560D">
        <w:rPr>
          <w:rFonts w:ascii="Times New Roman" w:hAnsi="Times New Roman"/>
          <w:sz w:val="24"/>
          <w:szCs w:val="24"/>
        </w:rPr>
        <w:t>Напра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-ВО», «Нале-ВО», «Пол-оборота нале-ВО, </w:t>
      </w:r>
      <w:proofErr w:type="spellStart"/>
      <w:r w:rsidRPr="0096560D">
        <w:rPr>
          <w:rFonts w:ascii="Times New Roman" w:hAnsi="Times New Roman"/>
          <w:sz w:val="24"/>
          <w:szCs w:val="24"/>
        </w:rPr>
        <w:t>напра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-ВО», «Кру-ГОМ» по разделениям на два счета и в целом. </w:t>
      </w:r>
    </w:p>
    <w:p w14:paraId="60A218FD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3. Движение строевым и походным шагом.  Изучение и отработка строевого и походного шага. Движение рук, ног. Выполнение команд «Смирно» при движении походным шагом, «Бегом марш». </w:t>
      </w:r>
    </w:p>
    <w:p w14:paraId="45A5979F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Зачёт. </w:t>
      </w:r>
    </w:p>
    <w:p w14:paraId="7CB6964F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6560D">
        <w:rPr>
          <w:rFonts w:ascii="Times New Roman" w:hAnsi="Times New Roman"/>
          <w:b/>
          <w:sz w:val="24"/>
          <w:szCs w:val="24"/>
        </w:rPr>
        <w:t>. Строи отделения. (14 ч.)</w:t>
      </w:r>
    </w:p>
    <w:p w14:paraId="03B155F4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Введение </w:t>
      </w:r>
      <w:r w:rsidRPr="0096560D">
        <w:rPr>
          <w:rFonts w:ascii="Times New Roman" w:hAnsi="Times New Roman"/>
          <w:sz w:val="24"/>
          <w:szCs w:val="24"/>
        </w:rPr>
        <w:t>(1ч.)</w:t>
      </w:r>
    </w:p>
    <w:p w14:paraId="453B31DB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4. Развернутый строй.  Выполнение команд: «Отделение, (взвод) в одну шеренгу становись»,  «Отделение, в две шеренги становись».</w:t>
      </w:r>
    </w:p>
    <w:p w14:paraId="0AF46B97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5. Походный строй.  Выполнение команд: «Отделение, в колонну по два (по три) становись».</w:t>
      </w:r>
    </w:p>
    <w:p w14:paraId="5DD028D7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6. Выход из строя  и возращение в строй.  Выполнение команд: «кадет Канаев, выйти из строя», « кадет Канаев, встать в строй».</w:t>
      </w:r>
    </w:p>
    <w:p w14:paraId="15BBA7A9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7. Подход к начальнику и отход от него.  Выполнение команд: «кадет Канаев, ко мне», форма доклада о прибытии, «кадет Канаев, встать в строй»</w:t>
      </w:r>
    </w:p>
    <w:p w14:paraId="5B1BB2EB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Зачет. </w:t>
      </w:r>
    </w:p>
    <w:p w14:paraId="50ABC7DF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6560D">
        <w:rPr>
          <w:rFonts w:ascii="Times New Roman" w:hAnsi="Times New Roman"/>
          <w:b/>
          <w:sz w:val="24"/>
          <w:szCs w:val="24"/>
        </w:rPr>
        <w:t>. Выполнение воинского приветствия без оружия. (8 ч.)</w:t>
      </w:r>
    </w:p>
    <w:p w14:paraId="691FA26E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8. Выполнение воинского приветствия вне строя.  Правило выполнения воинского приветствия вне строя на месте без головного убора, в головном уборе. Отработка элемента по разделениям и в целом.</w:t>
      </w:r>
    </w:p>
    <w:p w14:paraId="7DA74FCA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9. Выполнение воинского приветствия в движении.  Правило выполнения воинского приветствия в движении. Отработка элемента по разделениям и в целом.</w:t>
      </w:r>
    </w:p>
    <w:p w14:paraId="16AD05ED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Тема10. Подход к начальнику.   Отработка элемента по разделениям и в целом. Форма доклада</w:t>
      </w:r>
    </w:p>
    <w:p w14:paraId="06C90D39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Зачет. </w:t>
      </w:r>
    </w:p>
    <w:p w14:paraId="6A0CF90E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IY</w:t>
      </w:r>
      <w:r w:rsidRPr="0096560D">
        <w:rPr>
          <w:rFonts w:ascii="Times New Roman" w:hAnsi="Times New Roman"/>
          <w:b/>
          <w:sz w:val="24"/>
          <w:szCs w:val="24"/>
        </w:rPr>
        <w:t>. Строевые приемы и движение без оружия. (10 ч.)</w:t>
      </w:r>
    </w:p>
    <w:p w14:paraId="0EBB7484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11. Повороты на месте в составе отделения.  Отработка строевых элементов по разделениям на два счета и в целом.</w:t>
      </w:r>
    </w:p>
    <w:p w14:paraId="4871AB0B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12. Построение в одну (две) шеренги, в колонну по одному (по два, по три).  Отработка четкости и быстроты построения отделения, в две шеренги, одну шеренгу, в колонну по два, по три. Выполнение команды «Отделение, разойдись!».</w:t>
      </w:r>
    </w:p>
    <w:p w14:paraId="4BBB9C96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13. Перестроение взвода из </w:t>
      </w:r>
      <w:proofErr w:type="spellStart"/>
      <w:r w:rsidRPr="0096560D">
        <w:rPr>
          <w:rFonts w:ascii="Times New Roman" w:hAnsi="Times New Roman"/>
          <w:sz w:val="24"/>
          <w:szCs w:val="24"/>
        </w:rPr>
        <w:t>одношереножного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 строя в </w:t>
      </w:r>
      <w:proofErr w:type="spellStart"/>
      <w:r w:rsidRPr="0096560D">
        <w:rPr>
          <w:rFonts w:ascii="Times New Roman" w:hAnsi="Times New Roman"/>
          <w:sz w:val="24"/>
          <w:szCs w:val="24"/>
        </w:rPr>
        <w:t>двухшереножный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 строй и наоборот.</w:t>
      </w:r>
      <w:r w:rsidRPr="0096560D">
        <w:rPr>
          <w:rFonts w:ascii="Times New Roman" w:hAnsi="Times New Roman"/>
          <w:b/>
          <w:sz w:val="24"/>
          <w:szCs w:val="24"/>
        </w:rPr>
        <w:t xml:space="preserve"> </w:t>
      </w:r>
      <w:r w:rsidRPr="0096560D">
        <w:rPr>
          <w:rFonts w:ascii="Times New Roman" w:hAnsi="Times New Roman"/>
          <w:sz w:val="24"/>
          <w:szCs w:val="24"/>
        </w:rPr>
        <w:t xml:space="preserve"> Отработка элемента строевой подготовки по разделениям и в целом.</w:t>
      </w:r>
    </w:p>
    <w:p w14:paraId="77730D4A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Y</w:t>
      </w:r>
      <w:r w:rsidRPr="0096560D">
        <w:rPr>
          <w:rFonts w:ascii="Times New Roman" w:hAnsi="Times New Roman"/>
          <w:b/>
          <w:sz w:val="24"/>
          <w:szCs w:val="24"/>
        </w:rPr>
        <w:t>. Движение в составе отделения (взвода). (16 ч.)</w:t>
      </w:r>
    </w:p>
    <w:p w14:paraId="13D1D82E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14. Движение строевым шагом в составе отделения (взвода). Отработка элементов строевого шага по разделениям и в целом. Проведение тренингов движения строевым шагом.</w:t>
      </w:r>
    </w:p>
    <w:p w14:paraId="745F1FC5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15. Перестроение отделения (взвода) из колонны по два в колонну по одному.  Отработка движения в полшага. Отработка элемента строевой подготовки по разделениям и в целом.</w:t>
      </w:r>
    </w:p>
    <w:p w14:paraId="0052B837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16. Повороты в движении. Выполнение команд: «</w:t>
      </w:r>
      <w:proofErr w:type="spellStart"/>
      <w:r w:rsidRPr="0096560D">
        <w:rPr>
          <w:rFonts w:ascii="Times New Roman" w:hAnsi="Times New Roman"/>
          <w:sz w:val="24"/>
          <w:szCs w:val="24"/>
        </w:rPr>
        <w:t>Напра</w:t>
      </w:r>
      <w:proofErr w:type="spellEnd"/>
      <w:r w:rsidRPr="0096560D">
        <w:rPr>
          <w:rFonts w:ascii="Times New Roman" w:hAnsi="Times New Roman"/>
          <w:sz w:val="24"/>
          <w:szCs w:val="24"/>
        </w:rPr>
        <w:t>-ВО», «Нале-ВО» на два счёта.</w:t>
      </w:r>
    </w:p>
    <w:p w14:paraId="0071BBF9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17. Повороты в движении в составе отделения (взвода). Отработка элемента строевой подготовки.</w:t>
      </w:r>
    </w:p>
    <w:p w14:paraId="2644F675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Тема18. Прохождение торжественным маршем в составе отделения (взвода). </w:t>
      </w:r>
    </w:p>
    <w:p w14:paraId="3EAFB4CB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Проведение тренингов движения  строевым шагом.</w:t>
      </w:r>
    </w:p>
    <w:p w14:paraId="75B79713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YI</w:t>
      </w:r>
      <w:r w:rsidRPr="0096560D">
        <w:rPr>
          <w:rFonts w:ascii="Times New Roman" w:hAnsi="Times New Roman"/>
          <w:b/>
          <w:sz w:val="24"/>
          <w:szCs w:val="24"/>
        </w:rPr>
        <w:t>. Строевые приемы с оружием</w:t>
      </w:r>
      <w:r w:rsidRPr="0096560D">
        <w:rPr>
          <w:rFonts w:ascii="Times New Roman" w:hAnsi="Times New Roman"/>
          <w:sz w:val="24"/>
          <w:szCs w:val="24"/>
        </w:rPr>
        <w:t xml:space="preserve"> </w:t>
      </w:r>
      <w:r w:rsidRPr="0096560D">
        <w:rPr>
          <w:rFonts w:ascii="Times New Roman" w:hAnsi="Times New Roman"/>
          <w:b/>
          <w:sz w:val="24"/>
          <w:szCs w:val="24"/>
        </w:rPr>
        <w:t>на месте.</w:t>
      </w:r>
      <w:r w:rsidRPr="0096560D">
        <w:rPr>
          <w:rFonts w:ascii="Times New Roman" w:hAnsi="Times New Roman"/>
          <w:sz w:val="24"/>
          <w:szCs w:val="24"/>
        </w:rPr>
        <w:t xml:space="preserve"> </w:t>
      </w:r>
      <w:r w:rsidRPr="0096560D">
        <w:rPr>
          <w:rFonts w:ascii="Times New Roman" w:hAnsi="Times New Roman"/>
          <w:b/>
          <w:sz w:val="24"/>
          <w:szCs w:val="24"/>
        </w:rPr>
        <w:t>(6ч.)</w:t>
      </w:r>
    </w:p>
    <w:p w14:paraId="1F2BB11C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Введение </w:t>
      </w:r>
    </w:p>
    <w:p w14:paraId="6A3646BA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Тема19. Строевая стойка с оружием  Отработка строевой стойки с оружием в положении «На-ре-МЕНЬ».</w:t>
      </w:r>
    </w:p>
    <w:p w14:paraId="3F443951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20. Строевые приёмы с оружием на месте (положение «на ремень», «за спину», «на грудь». Выполнение команды «Ремень-ОТПУСТИТЬ» (ПОДТЯНУТЬ), «Поправить – ОРУЖИЕ». Отработка строевого приёма: смена положения «На ре-МЕНЬ» положением «Автомат на – ГРУДЬ» в три приёма. Отработка строевого приёма: смена положения автомат« на – грудь» положением «На ре-МЕНЬ» в три приёма. Отработка строевого приёма: оружие из положения «на ремень» в положение «за спину» по команде «Оружие – ЗА СПИНУ» в два приёма.</w:t>
      </w:r>
    </w:p>
    <w:p w14:paraId="3757B9E9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Зачёт </w:t>
      </w:r>
    </w:p>
    <w:p w14:paraId="3B83DF2F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Показательное выступление перед родителями и педагогами </w:t>
      </w:r>
      <w:r w:rsidRPr="0096560D">
        <w:rPr>
          <w:rFonts w:ascii="Times New Roman" w:hAnsi="Times New Roman"/>
          <w:b/>
          <w:sz w:val="24"/>
          <w:szCs w:val="24"/>
        </w:rPr>
        <w:t xml:space="preserve"> </w:t>
      </w:r>
    </w:p>
    <w:p w14:paraId="4D15E91D" w14:textId="77777777" w:rsidR="00C67BAD" w:rsidRPr="0096560D" w:rsidRDefault="00C67BAD" w:rsidP="00C67BAD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C9CCB9C" w14:textId="77777777" w:rsidR="00C67BAD" w:rsidRPr="0096560D" w:rsidRDefault="00C67BAD" w:rsidP="00C67BAD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63C03DB" w14:textId="77777777" w:rsidR="00C67BAD" w:rsidRPr="0096560D" w:rsidRDefault="00C67BAD" w:rsidP="00C67BAD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14:paraId="476C966A" w14:textId="77777777" w:rsidR="00C67BAD" w:rsidRPr="0096560D" w:rsidRDefault="00C67BAD" w:rsidP="00C67BAD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>8-й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6058"/>
        <w:gridCol w:w="1407"/>
        <w:gridCol w:w="1435"/>
      </w:tblGrid>
      <w:tr w:rsidR="00C67BAD" w:rsidRPr="0096560D" w14:paraId="11CE498B" w14:textId="77777777" w:rsidTr="00DD5D2F">
        <w:tc>
          <w:tcPr>
            <w:tcW w:w="932" w:type="dxa"/>
            <w:vMerge w:val="restart"/>
          </w:tcPr>
          <w:p w14:paraId="2BD340A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263AF2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п/п.</w:t>
            </w:r>
          </w:p>
        </w:tc>
        <w:tc>
          <w:tcPr>
            <w:tcW w:w="6058" w:type="dxa"/>
            <w:vMerge w:val="restart"/>
          </w:tcPr>
          <w:p w14:paraId="2542D092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Темы интегрированного курса</w:t>
            </w:r>
          </w:p>
        </w:tc>
        <w:tc>
          <w:tcPr>
            <w:tcW w:w="2842" w:type="dxa"/>
            <w:gridSpan w:val="2"/>
          </w:tcPr>
          <w:p w14:paraId="0F483860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60A76B5A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C67BAD" w:rsidRPr="0096560D" w14:paraId="7759E8DA" w14:textId="77777777" w:rsidTr="00DD5D2F">
        <w:tc>
          <w:tcPr>
            <w:tcW w:w="932" w:type="dxa"/>
            <w:vMerge/>
          </w:tcPr>
          <w:p w14:paraId="31E817EA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8" w:type="dxa"/>
            <w:vMerge/>
          </w:tcPr>
          <w:p w14:paraId="2FEA2B40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14:paraId="4589F56A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35" w:type="dxa"/>
          </w:tcPr>
          <w:p w14:paraId="5898C211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C67BAD" w:rsidRPr="0096560D" w14:paraId="3A6AB39B" w14:textId="77777777" w:rsidTr="00DD5D2F">
        <w:tc>
          <w:tcPr>
            <w:tcW w:w="6990" w:type="dxa"/>
            <w:gridSpan w:val="2"/>
          </w:tcPr>
          <w:p w14:paraId="4F46FBD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Строевые приемы и движение без оружия.</w:t>
            </w:r>
          </w:p>
        </w:tc>
        <w:tc>
          <w:tcPr>
            <w:tcW w:w="2842" w:type="dxa"/>
            <w:gridSpan w:val="2"/>
          </w:tcPr>
          <w:p w14:paraId="7139331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C67BAD" w:rsidRPr="0096560D" w14:paraId="780BB8D0" w14:textId="77777777" w:rsidTr="00DD5D2F">
        <w:trPr>
          <w:trHeight w:val="193"/>
        </w:trPr>
        <w:tc>
          <w:tcPr>
            <w:tcW w:w="932" w:type="dxa"/>
          </w:tcPr>
          <w:p w14:paraId="2A7913A8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8" w:type="dxa"/>
          </w:tcPr>
          <w:p w14:paraId="01F3DF6A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07" w:type="dxa"/>
          </w:tcPr>
          <w:p w14:paraId="03CE8EA6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26431F1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67BAD" w:rsidRPr="0096560D" w14:paraId="08FB6785" w14:textId="77777777" w:rsidTr="00DD5D2F">
        <w:tc>
          <w:tcPr>
            <w:tcW w:w="932" w:type="dxa"/>
          </w:tcPr>
          <w:p w14:paraId="74BDF8DC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6058" w:type="dxa"/>
          </w:tcPr>
          <w:p w14:paraId="37010AB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1. Строевая стойка</w:t>
            </w:r>
          </w:p>
        </w:tc>
        <w:tc>
          <w:tcPr>
            <w:tcW w:w="1407" w:type="dxa"/>
          </w:tcPr>
          <w:p w14:paraId="3E0576AF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72A6EDB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BAD" w:rsidRPr="0096560D" w14:paraId="5E00CB65" w14:textId="77777777" w:rsidTr="00DD5D2F">
        <w:tc>
          <w:tcPr>
            <w:tcW w:w="932" w:type="dxa"/>
          </w:tcPr>
          <w:p w14:paraId="2FBF1689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6058" w:type="dxa"/>
          </w:tcPr>
          <w:p w14:paraId="50D0489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2. Повороты на месте</w:t>
            </w:r>
          </w:p>
        </w:tc>
        <w:tc>
          <w:tcPr>
            <w:tcW w:w="1407" w:type="dxa"/>
          </w:tcPr>
          <w:p w14:paraId="617E3D0C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42F8CDE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7B9CB157" w14:textId="77777777" w:rsidTr="00DD5D2F">
        <w:tc>
          <w:tcPr>
            <w:tcW w:w="932" w:type="dxa"/>
          </w:tcPr>
          <w:p w14:paraId="5F87DAC6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8-13</w:t>
            </w:r>
          </w:p>
        </w:tc>
        <w:tc>
          <w:tcPr>
            <w:tcW w:w="6058" w:type="dxa"/>
          </w:tcPr>
          <w:p w14:paraId="79E0CC25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3. Движение строевым и походным шагом</w:t>
            </w:r>
          </w:p>
        </w:tc>
        <w:tc>
          <w:tcPr>
            <w:tcW w:w="1407" w:type="dxa"/>
          </w:tcPr>
          <w:p w14:paraId="4004AF10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0EBCC9F7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67BAD" w:rsidRPr="0096560D" w14:paraId="4A1388EA" w14:textId="77777777" w:rsidTr="00DD5D2F">
        <w:tc>
          <w:tcPr>
            <w:tcW w:w="932" w:type="dxa"/>
          </w:tcPr>
          <w:p w14:paraId="454C41AE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58" w:type="dxa"/>
          </w:tcPr>
          <w:p w14:paraId="1980796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1407" w:type="dxa"/>
          </w:tcPr>
          <w:p w14:paraId="70BEC31A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14FB65A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7599C16D" w14:textId="77777777" w:rsidTr="00DD5D2F">
        <w:tc>
          <w:tcPr>
            <w:tcW w:w="6990" w:type="dxa"/>
            <w:gridSpan w:val="2"/>
          </w:tcPr>
          <w:p w14:paraId="6A785A4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Строи отделения.</w:t>
            </w:r>
          </w:p>
        </w:tc>
        <w:tc>
          <w:tcPr>
            <w:tcW w:w="2842" w:type="dxa"/>
            <w:gridSpan w:val="2"/>
          </w:tcPr>
          <w:p w14:paraId="262BB3B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C67BAD" w:rsidRPr="0096560D" w14:paraId="6F3C1FCB" w14:textId="77777777" w:rsidTr="00DD5D2F">
        <w:trPr>
          <w:trHeight w:val="138"/>
        </w:trPr>
        <w:tc>
          <w:tcPr>
            <w:tcW w:w="932" w:type="dxa"/>
          </w:tcPr>
          <w:p w14:paraId="269E65EA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58" w:type="dxa"/>
          </w:tcPr>
          <w:p w14:paraId="25B88A77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07" w:type="dxa"/>
          </w:tcPr>
          <w:p w14:paraId="33A4C38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52ED289E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BAD" w:rsidRPr="0096560D" w14:paraId="3D7758E5" w14:textId="77777777" w:rsidTr="00DD5D2F">
        <w:trPr>
          <w:trHeight w:val="138"/>
        </w:trPr>
        <w:tc>
          <w:tcPr>
            <w:tcW w:w="932" w:type="dxa"/>
          </w:tcPr>
          <w:p w14:paraId="709CAC40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6058" w:type="dxa"/>
          </w:tcPr>
          <w:p w14:paraId="4588F6AE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4. Развернутый строй.</w:t>
            </w:r>
          </w:p>
        </w:tc>
        <w:tc>
          <w:tcPr>
            <w:tcW w:w="1407" w:type="dxa"/>
          </w:tcPr>
          <w:p w14:paraId="326C4C8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FC180CE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BAD" w:rsidRPr="0096560D" w14:paraId="6755BDD7" w14:textId="77777777" w:rsidTr="00DD5D2F">
        <w:tc>
          <w:tcPr>
            <w:tcW w:w="932" w:type="dxa"/>
          </w:tcPr>
          <w:p w14:paraId="269A1EFC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6058" w:type="dxa"/>
          </w:tcPr>
          <w:p w14:paraId="01A38291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5. Походный строй</w:t>
            </w:r>
          </w:p>
        </w:tc>
        <w:tc>
          <w:tcPr>
            <w:tcW w:w="1407" w:type="dxa"/>
          </w:tcPr>
          <w:p w14:paraId="78D4A00E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100D3FD0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BAD" w:rsidRPr="0096560D" w14:paraId="18AD4D81" w14:textId="77777777" w:rsidTr="00DD5D2F">
        <w:tc>
          <w:tcPr>
            <w:tcW w:w="932" w:type="dxa"/>
          </w:tcPr>
          <w:p w14:paraId="5F60D28C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20-23</w:t>
            </w:r>
          </w:p>
        </w:tc>
        <w:tc>
          <w:tcPr>
            <w:tcW w:w="6058" w:type="dxa"/>
          </w:tcPr>
          <w:p w14:paraId="207A1EDA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6. Выход из строя  и возращение в строй.</w:t>
            </w:r>
          </w:p>
        </w:tc>
        <w:tc>
          <w:tcPr>
            <w:tcW w:w="1407" w:type="dxa"/>
          </w:tcPr>
          <w:p w14:paraId="07FE4A7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417AA23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6EB6C676" w14:textId="77777777" w:rsidTr="00DD5D2F">
        <w:tc>
          <w:tcPr>
            <w:tcW w:w="932" w:type="dxa"/>
          </w:tcPr>
          <w:p w14:paraId="4B83129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24-27</w:t>
            </w:r>
          </w:p>
        </w:tc>
        <w:tc>
          <w:tcPr>
            <w:tcW w:w="6058" w:type="dxa"/>
          </w:tcPr>
          <w:p w14:paraId="7E6C5A87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7. Подход к начальнику и отход от него.</w:t>
            </w:r>
          </w:p>
        </w:tc>
        <w:tc>
          <w:tcPr>
            <w:tcW w:w="1407" w:type="dxa"/>
          </w:tcPr>
          <w:p w14:paraId="1DD9F80A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4E0D490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68FFD3BF" w14:textId="77777777" w:rsidTr="00DD5D2F">
        <w:tc>
          <w:tcPr>
            <w:tcW w:w="932" w:type="dxa"/>
          </w:tcPr>
          <w:p w14:paraId="74E89CE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58" w:type="dxa"/>
          </w:tcPr>
          <w:p w14:paraId="1AD8CD8C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1407" w:type="dxa"/>
          </w:tcPr>
          <w:p w14:paraId="0A52362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EF50650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51D94719" w14:textId="77777777" w:rsidTr="00DD5D2F">
        <w:tc>
          <w:tcPr>
            <w:tcW w:w="6990" w:type="dxa"/>
            <w:gridSpan w:val="2"/>
          </w:tcPr>
          <w:p w14:paraId="396B386E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Выполнение воинского приветствия без оружия</w:t>
            </w:r>
          </w:p>
        </w:tc>
        <w:tc>
          <w:tcPr>
            <w:tcW w:w="2842" w:type="dxa"/>
            <w:gridSpan w:val="2"/>
          </w:tcPr>
          <w:p w14:paraId="616098F8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8</w:t>
            </w:r>
          </w:p>
        </w:tc>
      </w:tr>
      <w:tr w:rsidR="00C67BAD" w:rsidRPr="0096560D" w14:paraId="3A72E654" w14:textId="77777777" w:rsidTr="00DD5D2F">
        <w:tc>
          <w:tcPr>
            <w:tcW w:w="932" w:type="dxa"/>
          </w:tcPr>
          <w:p w14:paraId="17895E3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6058" w:type="dxa"/>
          </w:tcPr>
          <w:p w14:paraId="0BF0B03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8. Выполнение воинского приветствия вне строя.</w:t>
            </w:r>
          </w:p>
        </w:tc>
        <w:tc>
          <w:tcPr>
            <w:tcW w:w="1407" w:type="dxa"/>
          </w:tcPr>
          <w:p w14:paraId="2BA5CD7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2C8BFC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BAD" w:rsidRPr="0096560D" w14:paraId="626B8AC7" w14:textId="77777777" w:rsidTr="00DD5D2F">
        <w:tc>
          <w:tcPr>
            <w:tcW w:w="932" w:type="dxa"/>
          </w:tcPr>
          <w:p w14:paraId="64FAE999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6058" w:type="dxa"/>
          </w:tcPr>
          <w:p w14:paraId="08E07E8F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9. Выполнение воинского приветствия в движении.</w:t>
            </w:r>
          </w:p>
        </w:tc>
        <w:tc>
          <w:tcPr>
            <w:tcW w:w="1407" w:type="dxa"/>
          </w:tcPr>
          <w:p w14:paraId="2763DD9C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3D398336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BAD" w:rsidRPr="0096560D" w14:paraId="2C0A2F4B" w14:textId="77777777" w:rsidTr="00DD5D2F">
        <w:tc>
          <w:tcPr>
            <w:tcW w:w="932" w:type="dxa"/>
          </w:tcPr>
          <w:p w14:paraId="52B7DE2A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33-35</w:t>
            </w:r>
          </w:p>
        </w:tc>
        <w:tc>
          <w:tcPr>
            <w:tcW w:w="6058" w:type="dxa"/>
          </w:tcPr>
          <w:p w14:paraId="72D2E458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Тема 10. Подход к начальнику. </w:t>
            </w:r>
          </w:p>
        </w:tc>
        <w:tc>
          <w:tcPr>
            <w:tcW w:w="1407" w:type="dxa"/>
          </w:tcPr>
          <w:p w14:paraId="1F8F042C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C9FDDB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3009D92C" w14:textId="77777777" w:rsidTr="00DD5D2F">
        <w:tc>
          <w:tcPr>
            <w:tcW w:w="932" w:type="dxa"/>
          </w:tcPr>
          <w:p w14:paraId="1DC51A5A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58" w:type="dxa"/>
          </w:tcPr>
          <w:p w14:paraId="2D90BAD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1407" w:type="dxa"/>
          </w:tcPr>
          <w:p w14:paraId="245BF91C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770737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0F83FB41" w14:textId="77777777" w:rsidTr="00DD5D2F">
        <w:tc>
          <w:tcPr>
            <w:tcW w:w="6990" w:type="dxa"/>
            <w:gridSpan w:val="2"/>
          </w:tcPr>
          <w:p w14:paraId="04DD3119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IY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Строевые приёмы и движение без оружия</w:t>
            </w:r>
          </w:p>
        </w:tc>
        <w:tc>
          <w:tcPr>
            <w:tcW w:w="2842" w:type="dxa"/>
            <w:gridSpan w:val="2"/>
          </w:tcPr>
          <w:p w14:paraId="34B143D4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10   </w:t>
            </w:r>
          </w:p>
        </w:tc>
      </w:tr>
      <w:tr w:rsidR="00C67BAD" w:rsidRPr="0096560D" w14:paraId="35B03604" w14:textId="77777777" w:rsidTr="00DD5D2F">
        <w:tc>
          <w:tcPr>
            <w:tcW w:w="932" w:type="dxa"/>
          </w:tcPr>
          <w:p w14:paraId="554A9AE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37-39</w:t>
            </w:r>
          </w:p>
        </w:tc>
        <w:tc>
          <w:tcPr>
            <w:tcW w:w="6058" w:type="dxa"/>
          </w:tcPr>
          <w:p w14:paraId="2A260CF4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11 Повороты на месте в составе отделения</w:t>
            </w:r>
          </w:p>
        </w:tc>
        <w:tc>
          <w:tcPr>
            <w:tcW w:w="1407" w:type="dxa"/>
          </w:tcPr>
          <w:p w14:paraId="10CBAF7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7117B60E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16DF99B7" w14:textId="77777777" w:rsidTr="00DD5D2F">
        <w:tc>
          <w:tcPr>
            <w:tcW w:w="932" w:type="dxa"/>
          </w:tcPr>
          <w:p w14:paraId="441505E7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40-43</w:t>
            </w:r>
          </w:p>
        </w:tc>
        <w:tc>
          <w:tcPr>
            <w:tcW w:w="6058" w:type="dxa"/>
          </w:tcPr>
          <w:p w14:paraId="75904F9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12. Построение в одну (две) шеренги, в колонну по одному (по два, по три)</w:t>
            </w:r>
          </w:p>
        </w:tc>
        <w:tc>
          <w:tcPr>
            <w:tcW w:w="1407" w:type="dxa"/>
          </w:tcPr>
          <w:p w14:paraId="3C49A061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F9A8B51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08B8A631" w14:textId="77777777" w:rsidTr="00DD5D2F">
        <w:tc>
          <w:tcPr>
            <w:tcW w:w="932" w:type="dxa"/>
          </w:tcPr>
          <w:p w14:paraId="1B18BB8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44-46</w:t>
            </w:r>
          </w:p>
        </w:tc>
        <w:tc>
          <w:tcPr>
            <w:tcW w:w="6058" w:type="dxa"/>
          </w:tcPr>
          <w:p w14:paraId="1EDFE14C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Тема 13. Перестроение взвода из </w:t>
            </w:r>
            <w:proofErr w:type="spellStart"/>
            <w:r w:rsidRPr="0096560D">
              <w:rPr>
                <w:rFonts w:ascii="Times New Roman" w:hAnsi="Times New Roman"/>
                <w:sz w:val="24"/>
                <w:szCs w:val="24"/>
              </w:rPr>
              <w:t>одношереножного</w:t>
            </w:r>
            <w:proofErr w:type="spellEnd"/>
            <w:r w:rsidRPr="0096560D">
              <w:rPr>
                <w:rFonts w:ascii="Times New Roman" w:hAnsi="Times New Roman"/>
                <w:sz w:val="24"/>
                <w:szCs w:val="24"/>
              </w:rPr>
              <w:t xml:space="preserve"> строя в </w:t>
            </w:r>
            <w:proofErr w:type="spellStart"/>
            <w:r w:rsidRPr="0096560D">
              <w:rPr>
                <w:rFonts w:ascii="Times New Roman" w:hAnsi="Times New Roman"/>
                <w:sz w:val="24"/>
                <w:szCs w:val="24"/>
              </w:rPr>
              <w:t>двухшереножный</w:t>
            </w:r>
            <w:proofErr w:type="spellEnd"/>
            <w:r w:rsidRPr="0096560D">
              <w:rPr>
                <w:rFonts w:ascii="Times New Roman" w:hAnsi="Times New Roman"/>
                <w:sz w:val="24"/>
                <w:szCs w:val="24"/>
              </w:rPr>
              <w:t xml:space="preserve"> строй и наоборот.</w:t>
            </w:r>
          </w:p>
        </w:tc>
        <w:tc>
          <w:tcPr>
            <w:tcW w:w="1407" w:type="dxa"/>
          </w:tcPr>
          <w:p w14:paraId="0DD2E89E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F32BE3A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25F87BA1" w14:textId="77777777" w:rsidTr="00DD5D2F">
        <w:tc>
          <w:tcPr>
            <w:tcW w:w="6990" w:type="dxa"/>
            <w:gridSpan w:val="2"/>
          </w:tcPr>
          <w:p w14:paraId="2ECC67AA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Движение в составе отделения (взвода).</w:t>
            </w:r>
          </w:p>
        </w:tc>
        <w:tc>
          <w:tcPr>
            <w:tcW w:w="2842" w:type="dxa"/>
            <w:gridSpan w:val="2"/>
          </w:tcPr>
          <w:p w14:paraId="72B1B1A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16</w:t>
            </w:r>
          </w:p>
        </w:tc>
      </w:tr>
      <w:tr w:rsidR="00C67BAD" w:rsidRPr="0096560D" w14:paraId="1525D1B5" w14:textId="77777777" w:rsidTr="00DD5D2F">
        <w:tc>
          <w:tcPr>
            <w:tcW w:w="932" w:type="dxa"/>
          </w:tcPr>
          <w:p w14:paraId="48AB98FE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6058" w:type="dxa"/>
          </w:tcPr>
          <w:p w14:paraId="7A192961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14. Движение строевым шагом в составе отделения (взвода).</w:t>
            </w:r>
          </w:p>
        </w:tc>
        <w:tc>
          <w:tcPr>
            <w:tcW w:w="1407" w:type="dxa"/>
          </w:tcPr>
          <w:p w14:paraId="325557AA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F10DE1E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BAD" w:rsidRPr="0096560D" w14:paraId="01FE8336" w14:textId="77777777" w:rsidTr="00DD5D2F">
        <w:tc>
          <w:tcPr>
            <w:tcW w:w="932" w:type="dxa"/>
          </w:tcPr>
          <w:p w14:paraId="66EAD80E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6058" w:type="dxa"/>
          </w:tcPr>
          <w:p w14:paraId="5A6F7FF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Тема 15. Перестроение отделения (взвода) из колонны по два в колонну по одному. </w:t>
            </w:r>
          </w:p>
        </w:tc>
        <w:tc>
          <w:tcPr>
            <w:tcW w:w="1407" w:type="dxa"/>
          </w:tcPr>
          <w:p w14:paraId="028D936F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C5DB53C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BAD" w:rsidRPr="0096560D" w14:paraId="4BFA2DB2" w14:textId="77777777" w:rsidTr="00DD5D2F">
        <w:tc>
          <w:tcPr>
            <w:tcW w:w="932" w:type="dxa"/>
          </w:tcPr>
          <w:p w14:paraId="1BFC72DF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lastRenderedPageBreak/>
              <w:t>51-54</w:t>
            </w:r>
          </w:p>
        </w:tc>
        <w:tc>
          <w:tcPr>
            <w:tcW w:w="6058" w:type="dxa"/>
          </w:tcPr>
          <w:p w14:paraId="3ECF8B71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16. Повороты в движении.</w:t>
            </w:r>
          </w:p>
        </w:tc>
        <w:tc>
          <w:tcPr>
            <w:tcW w:w="1407" w:type="dxa"/>
          </w:tcPr>
          <w:p w14:paraId="3B253B01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E555DBF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3CA64056" w14:textId="77777777" w:rsidTr="00DD5D2F">
        <w:tc>
          <w:tcPr>
            <w:tcW w:w="932" w:type="dxa"/>
          </w:tcPr>
          <w:p w14:paraId="57B7E02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55-58</w:t>
            </w:r>
          </w:p>
        </w:tc>
        <w:tc>
          <w:tcPr>
            <w:tcW w:w="6058" w:type="dxa"/>
          </w:tcPr>
          <w:p w14:paraId="4420085F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17. Повороты в движении в составе отделения (взвода)</w:t>
            </w:r>
          </w:p>
        </w:tc>
        <w:tc>
          <w:tcPr>
            <w:tcW w:w="1407" w:type="dxa"/>
          </w:tcPr>
          <w:p w14:paraId="1BEDFF2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46332F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66A03EF1" w14:textId="77777777" w:rsidTr="00DD5D2F">
        <w:tc>
          <w:tcPr>
            <w:tcW w:w="932" w:type="dxa"/>
          </w:tcPr>
          <w:p w14:paraId="50FEF596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59-62</w:t>
            </w:r>
          </w:p>
        </w:tc>
        <w:tc>
          <w:tcPr>
            <w:tcW w:w="6058" w:type="dxa"/>
          </w:tcPr>
          <w:p w14:paraId="60206D3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18 Прохождение торжественным маршем в составе отделения (взвода).</w:t>
            </w:r>
          </w:p>
        </w:tc>
        <w:tc>
          <w:tcPr>
            <w:tcW w:w="1407" w:type="dxa"/>
          </w:tcPr>
          <w:p w14:paraId="570B664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B6040B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329B48B6" w14:textId="77777777" w:rsidTr="00DD5D2F">
        <w:tc>
          <w:tcPr>
            <w:tcW w:w="6990" w:type="dxa"/>
            <w:gridSpan w:val="2"/>
          </w:tcPr>
          <w:p w14:paraId="2C9B8AE1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YI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Строевые приемы с оружием на месте</w:t>
            </w:r>
          </w:p>
        </w:tc>
        <w:tc>
          <w:tcPr>
            <w:tcW w:w="2842" w:type="dxa"/>
            <w:gridSpan w:val="2"/>
          </w:tcPr>
          <w:p w14:paraId="662B9FB8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6                   </w:t>
            </w:r>
          </w:p>
        </w:tc>
      </w:tr>
      <w:tr w:rsidR="00C67BAD" w:rsidRPr="0096560D" w14:paraId="7B68FFC4" w14:textId="77777777" w:rsidTr="00DD5D2F">
        <w:tc>
          <w:tcPr>
            <w:tcW w:w="932" w:type="dxa"/>
          </w:tcPr>
          <w:p w14:paraId="0A41330E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058" w:type="dxa"/>
          </w:tcPr>
          <w:p w14:paraId="025057C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07" w:type="dxa"/>
          </w:tcPr>
          <w:p w14:paraId="5F4385BE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3C6EA2D1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BAD" w:rsidRPr="0096560D" w14:paraId="53B3B317" w14:textId="77777777" w:rsidTr="00DD5D2F">
        <w:tc>
          <w:tcPr>
            <w:tcW w:w="932" w:type="dxa"/>
          </w:tcPr>
          <w:p w14:paraId="06290C3A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058" w:type="dxa"/>
          </w:tcPr>
          <w:p w14:paraId="6FC6B0A9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Тема 19. Строевая стойка с оружием </w:t>
            </w:r>
          </w:p>
        </w:tc>
        <w:tc>
          <w:tcPr>
            <w:tcW w:w="1407" w:type="dxa"/>
          </w:tcPr>
          <w:p w14:paraId="347427F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72D661F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1A672FA5" w14:textId="77777777" w:rsidTr="00DD5D2F">
        <w:tc>
          <w:tcPr>
            <w:tcW w:w="932" w:type="dxa"/>
          </w:tcPr>
          <w:p w14:paraId="2FEA4E8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6058" w:type="dxa"/>
          </w:tcPr>
          <w:p w14:paraId="4AD43ED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20. Строевые приёмы с оружием на месте (положение «на ремень», «за спину», «на грудь»)</w:t>
            </w:r>
          </w:p>
        </w:tc>
        <w:tc>
          <w:tcPr>
            <w:tcW w:w="1407" w:type="dxa"/>
          </w:tcPr>
          <w:p w14:paraId="4B7C23E9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47A7F01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BAD" w:rsidRPr="0096560D" w14:paraId="26FCD5EE" w14:textId="77777777" w:rsidTr="00DD5D2F">
        <w:tc>
          <w:tcPr>
            <w:tcW w:w="932" w:type="dxa"/>
          </w:tcPr>
          <w:p w14:paraId="039B7E2C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058" w:type="dxa"/>
          </w:tcPr>
          <w:p w14:paraId="7F441E6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1407" w:type="dxa"/>
          </w:tcPr>
          <w:p w14:paraId="734FF72A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DC9EFAE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7CDD9DB8" w14:textId="77777777" w:rsidTr="00DD5D2F">
        <w:tc>
          <w:tcPr>
            <w:tcW w:w="932" w:type="dxa"/>
          </w:tcPr>
          <w:p w14:paraId="4CA7DEA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58" w:type="dxa"/>
          </w:tcPr>
          <w:p w14:paraId="5F14B827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Показательное выступление перед родителями и педагогами</w:t>
            </w:r>
          </w:p>
        </w:tc>
        <w:tc>
          <w:tcPr>
            <w:tcW w:w="1407" w:type="dxa"/>
          </w:tcPr>
          <w:p w14:paraId="38E99F10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587FC0E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54731823" w14:textId="77777777" w:rsidTr="00DD5D2F">
        <w:tc>
          <w:tcPr>
            <w:tcW w:w="932" w:type="dxa"/>
          </w:tcPr>
          <w:p w14:paraId="5CF886C4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</w:tcPr>
          <w:p w14:paraId="4556EED6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Итого: </w:t>
            </w:r>
          </w:p>
        </w:tc>
        <w:tc>
          <w:tcPr>
            <w:tcW w:w="2842" w:type="dxa"/>
            <w:gridSpan w:val="2"/>
          </w:tcPr>
          <w:p w14:paraId="33155538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                 68</w:t>
            </w:r>
          </w:p>
        </w:tc>
      </w:tr>
    </w:tbl>
    <w:p w14:paraId="5E71EBE7" w14:textId="77777777" w:rsidR="00C67BAD" w:rsidRDefault="00C67BAD" w:rsidP="00C67BAD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14:paraId="5373DA0E" w14:textId="77777777" w:rsidR="00C67BAD" w:rsidRPr="0096560D" w:rsidRDefault="00C67BAD" w:rsidP="00C67BAD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96560D">
        <w:rPr>
          <w:rFonts w:ascii="Times New Roman" w:hAnsi="Times New Roman"/>
          <w:b/>
          <w:sz w:val="24"/>
          <w:szCs w:val="24"/>
        </w:rPr>
        <w:lastRenderedPageBreak/>
        <w:t xml:space="preserve"> 9-й класс - (68 ч.)</w:t>
      </w:r>
    </w:p>
    <w:p w14:paraId="1E811C76" w14:textId="77777777" w:rsidR="00C67BAD" w:rsidRPr="0096560D" w:rsidRDefault="00C67BAD" w:rsidP="00C67B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6560D">
        <w:rPr>
          <w:rFonts w:ascii="Times New Roman" w:hAnsi="Times New Roman"/>
          <w:b/>
          <w:sz w:val="24"/>
          <w:szCs w:val="24"/>
        </w:rPr>
        <w:t>. Строевые приемы и движение без оружия. (10 ч.)</w:t>
      </w:r>
    </w:p>
    <w:p w14:paraId="5A2D9862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Введение </w:t>
      </w:r>
    </w:p>
    <w:p w14:paraId="223BC650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1. Повороты в движении.   Отработка строевых элементов по разделениям на два счета и в целом.</w:t>
      </w:r>
    </w:p>
    <w:p w14:paraId="6A33B550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2. Повороты в движении в составе отделения (взвода). Отработка строевых элементов по разделениям на два счета и в целом.</w:t>
      </w:r>
    </w:p>
    <w:p w14:paraId="5CBFBE7D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3. Движение строевым шагом, в полшага в составе отделения (взвода).  Отработка элементов строевого шага по разделениям и в целом. Проведение тренингов движения походным и строевым шагом.</w:t>
      </w:r>
    </w:p>
    <w:p w14:paraId="42FBA7FD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6560D">
        <w:rPr>
          <w:rFonts w:ascii="Times New Roman" w:hAnsi="Times New Roman"/>
          <w:b/>
          <w:sz w:val="24"/>
          <w:szCs w:val="24"/>
        </w:rPr>
        <w:t>. Строй отделения (взвода). (11 ч.)</w:t>
      </w:r>
    </w:p>
    <w:p w14:paraId="4B6861F0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4. Развернутый и походный строй.  Построение отделения (взвода) в две шеренги, в колонну по два.  </w:t>
      </w:r>
    </w:p>
    <w:p w14:paraId="7E820388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5. Перестроение отделения (взвода) из колонны по два в колонну по одному. </w:t>
      </w:r>
    </w:p>
    <w:p w14:paraId="5CCE8652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6. Перестроение взвода из </w:t>
      </w:r>
      <w:proofErr w:type="spellStart"/>
      <w:r w:rsidRPr="0096560D">
        <w:rPr>
          <w:rFonts w:ascii="Times New Roman" w:hAnsi="Times New Roman"/>
          <w:sz w:val="24"/>
          <w:szCs w:val="24"/>
        </w:rPr>
        <w:t>одношереножного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 строя в </w:t>
      </w:r>
      <w:proofErr w:type="spellStart"/>
      <w:r w:rsidRPr="0096560D">
        <w:rPr>
          <w:rFonts w:ascii="Times New Roman" w:hAnsi="Times New Roman"/>
          <w:sz w:val="24"/>
          <w:szCs w:val="24"/>
        </w:rPr>
        <w:t>двухшереножный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 строй и наоборот. </w:t>
      </w:r>
    </w:p>
    <w:p w14:paraId="7A03D2D3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6560D">
        <w:rPr>
          <w:rFonts w:ascii="Times New Roman" w:hAnsi="Times New Roman"/>
          <w:b/>
          <w:sz w:val="24"/>
          <w:szCs w:val="24"/>
        </w:rPr>
        <w:t>. Выполнение воинского приветствия. (11 ч.)</w:t>
      </w:r>
    </w:p>
    <w:p w14:paraId="7FBBDD16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7. Выполнение воинского приветствия в строю на месте при подходе начальника. Выполнение команд: «Отделение смирно равнение на право (лево). </w:t>
      </w:r>
    </w:p>
    <w:p w14:paraId="651D9FAF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8. Выполнение воинского приветствия в движении.  Правило выполнения воинского приветствия при движении вне строя. </w:t>
      </w:r>
    </w:p>
    <w:p w14:paraId="3C83DECE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9 Выполнение воинского приветствия в движении в составе отделения (взвода). Правило выполнения элемента. Отработка по разделениям и в целом</w:t>
      </w:r>
    </w:p>
    <w:p w14:paraId="2A0763B2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Зачет. </w:t>
      </w:r>
    </w:p>
    <w:p w14:paraId="78887BDA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IY</w:t>
      </w:r>
      <w:r w:rsidRPr="0096560D">
        <w:rPr>
          <w:rFonts w:ascii="Times New Roman" w:hAnsi="Times New Roman"/>
          <w:b/>
          <w:sz w:val="24"/>
          <w:szCs w:val="24"/>
        </w:rPr>
        <w:t>. Строевые приемы и движения без оружия.</w:t>
      </w:r>
      <w:r w:rsidRPr="0096560D">
        <w:rPr>
          <w:rFonts w:ascii="Times New Roman" w:hAnsi="Times New Roman"/>
          <w:sz w:val="24"/>
          <w:szCs w:val="24"/>
        </w:rPr>
        <w:t xml:space="preserve"> (14 ч.)                                                                                                                                                                                         Тема 10. Движение отделения (взвода) строевым шагом, повороты в движении.   Отработка элементов строевого шага по разделениям и в целом. Проведение тренингов движения походным и строевым шагом.</w:t>
      </w:r>
    </w:p>
    <w:p w14:paraId="27045262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11. Выход из строя и возращение в строй.  Отработка элементов строевой подготовки по разделениям и в целом. Проведение тренингов.</w:t>
      </w:r>
    </w:p>
    <w:p w14:paraId="6BD93A90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12. Подход к начальнику и отход от него.   Отработка элементов строевой подготовки по разделениям и в целом. Проведение тренингов.</w:t>
      </w:r>
    </w:p>
    <w:p w14:paraId="07A892AA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13. Размыкание и смыкание развернутого строя.  Отработка элементов строевой подготовки по разделениям и в целом. Проведение тренингов.</w:t>
      </w:r>
    </w:p>
    <w:p w14:paraId="690F2A0B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Y</w:t>
      </w:r>
      <w:r w:rsidRPr="0096560D">
        <w:rPr>
          <w:rFonts w:ascii="Times New Roman" w:hAnsi="Times New Roman"/>
          <w:b/>
          <w:sz w:val="24"/>
          <w:szCs w:val="24"/>
        </w:rPr>
        <w:t xml:space="preserve"> . Основные понятия и термины строевого Устава. (16 ч.)</w:t>
      </w:r>
    </w:p>
    <w:p w14:paraId="05CCE13C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14. Строй, шеренга, фланг, фронт, тыльная сторона строя, интервал.   </w:t>
      </w:r>
    </w:p>
    <w:p w14:paraId="1FE96A3B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15. Дистанция, ширина строя, глубина строя, </w:t>
      </w:r>
      <w:proofErr w:type="spellStart"/>
      <w:r w:rsidRPr="0096560D">
        <w:rPr>
          <w:rFonts w:ascii="Times New Roman" w:hAnsi="Times New Roman"/>
          <w:sz w:val="24"/>
          <w:szCs w:val="24"/>
        </w:rPr>
        <w:t>двухшереножный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 строй, ряд, колонна.</w:t>
      </w:r>
    </w:p>
    <w:p w14:paraId="589D0C15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16. Походный строй, направляющий, замыкающий, развернутый строй.       </w:t>
      </w:r>
    </w:p>
    <w:p w14:paraId="1BE579BE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17. Обязанности командиров и военнослужащих перед построением и в строю. </w:t>
      </w:r>
    </w:p>
    <w:p w14:paraId="4D7C2804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Зачет. </w:t>
      </w:r>
    </w:p>
    <w:p w14:paraId="2F1811EC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YI</w:t>
      </w:r>
      <w:r w:rsidRPr="0096560D">
        <w:rPr>
          <w:rFonts w:ascii="Times New Roman" w:hAnsi="Times New Roman"/>
          <w:b/>
          <w:sz w:val="24"/>
          <w:szCs w:val="24"/>
        </w:rPr>
        <w:t>. Строевые приёмы с оружием на месте. (6ч.)</w:t>
      </w:r>
    </w:p>
    <w:p w14:paraId="497456DC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Тема18. Строевая стойка с оружием . Отработка строевой стойки с оружием в положении «На-ре-МЕНЬ».</w:t>
      </w:r>
    </w:p>
    <w:p w14:paraId="0F3524BE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19. Строевые приёмы с оружием на месте (положение «на ремень», «за спину», «на грудь»). Выполнение команды «Ремень-ОТПУСТИТЬ» (ПОДТЯНУТЬ), «Поправить – ОРУЖИЕ». Отработка строевого приёма: смена положения «На ре-МЕНЬ» положением «Автомат на – ГРУДЬ» в три приёма. Отработка строевого приёма: смена положения автомат« на – грудь» положением «На ре-МЕНЬ» в три приёма. Отработка строевого приёма: оружие из положения «на ремень» в положение «за спину» по команде «Оружие – ЗА СПИНУ» в два приёма.</w:t>
      </w:r>
    </w:p>
    <w:p w14:paraId="04CF594E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Зачёт о</w:t>
      </w:r>
    </w:p>
    <w:p w14:paraId="21A1B55E" w14:textId="77777777" w:rsidR="00C67BAD" w:rsidRPr="0096560D" w:rsidRDefault="00C67BAD" w:rsidP="00C67BAD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  - 9-й класс</w:t>
      </w:r>
    </w:p>
    <w:p w14:paraId="53B79B2F" w14:textId="77777777" w:rsidR="00C67BAD" w:rsidRPr="0096560D" w:rsidRDefault="00C67BAD" w:rsidP="00C67BAD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6008"/>
        <w:gridCol w:w="1416"/>
        <w:gridCol w:w="1435"/>
      </w:tblGrid>
      <w:tr w:rsidR="00C67BAD" w:rsidRPr="0096560D" w14:paraId="3F6B7402" w14:textId="77777777" w:rsidTr="00DD5D2F">
        <w:tc>
          <w:tcPr>
            <w:tcW w:w="973" w:type="dxa"/>
            <w:vMerge w:val="restart"/>
          </w:tcPr>
          <w:p w14:paraId="45C93137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271EE56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п/п.</w:t>
            </w:r>
          </w:p>
        </w:tc>
        <w:tc>
          <w:tcPr>
            <w:tcW w:w="6008" w:type="dxa"/>
            <w:vMerge w:val="restart"/>
          </w:tcPr>
          <w:p w14:paraId="77D12D89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Темы интегрированного курса</w:t>
            </w:r>
          </w:p>
        </w:tc>
        <w:tc>
          <w:tcPr>
            <w:tcW w:w="2851" w:type="dxa"/>
            <w:gridSpan w:val="2"/>
          </w:tcPr>
          <w:p w14:paraId="2ECCC7DF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011C8D75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C67BAD" w:rsidRPr="0096560D" w14:paraId="06C41E9E" w14:textId="77777777" w:rsidTr="00DD5D2F">
        <w:tc>
          <w:tcPr>
            <w:tcW w:w="973" w:type="dxa"/>
            <w:vMerge/>
          </w:tcPr>
          <w:p w14:paraId="184E348A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8" w:type="dxa"/>
            <w:vMerge/>
          </w:tcPr>
          <w:p w14:paraId="0B425FD6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0C635615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35" w:type="dxa"/>
          </w:tcPr>
          <w:p w14:paraId="59EA2617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C67BAD" w:rsidRPr="0096560D" w14:paraId="5E454A8A" w14:textId="77777777" w:rsidTr="00DD5D2F">
        <w:tc>
          <w:tcPr>
            <w:tcW w:w="6981" w:type="dxa"/>
            <w:gridSpan w:val="2"/>
          </w:tcPr>
          <w:p w14:paraId="2CD75A35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Строевые приемы и движение без оружия.</w:t>
            </w:r>
          </w:p>
        </w:tc>
        <w:tc>
          <w:tcPr>
            <w:tcW w:w="2851" w:type="dxa"/>
            <w:gridSpan w:val="2"/>
          </w:tcPr>
          <w:p w14:paraId="5CAC6FAE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67BAD" w:rsidRPr="0096560D" w14:paraId="6C446404" w14:textId="77777777" w:rsidTr="00DD5D2F">
        <w:trPr>
          <w:trHeight w:val="193"/>
        </w:trPr>
        <w:tc>
          <w:tcPr>
            <w:tcW w:w="973" w:type="dxa"/>
          </w:tcPr>
          <w:p w14:paraId="2349724A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8" w:type="dxa"/>
          </w:tcPr>
          <w:p w14:paraId="53B258C6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16" w:type="dxa"/>
          </w:tcPr>
          <w:p w14:paraId="7C04803D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53B89BF8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7BAD" w:rsidRPr="0096560D" w14:paraId="54A27757" w14:textId="77777777" w:rsidTr="00DD5D2F">
        <w:tc>
          <w:tcPr>
            <w:tcW w:w="973" w:type="dxa"/>
          </w:tcPr>
          <w:p w14:paraId="16BDCF03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6008" w:type="dxa"/>
          </w:tcPr>
          <w:p w14:paraId="0ABB6CC0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Тема 1. Повороты в движении.  </w:t>
            </w:r>
          </w:p>
        </w:tc>
        <w:tc>
          <w:tcPr>
            <w:tcW w:w="1416" w:type="dxa"/>
          </w:tcPr>
          <w:p w14:paraId="5347C03D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02A6D0B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338CB4DF" w14:textId="77777777" w:rsidTr="00DD5D2F">
        <w:tc>
          <w:tcPr>
            <w:tcW w:w="973" w:type="dxa"/>
          </w:tcPr>
          <w:p w14:paraId="77C9238A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6008" w:type="dxa"/>
          </w:tcPr>
          <w:p w14:paraId="7A655B4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2. Повороты в движении в составе отделения (взвода).</w:t>
            </w:r>
          </w:p>
        </w:tc>
        <w:tc>
          <w:tcPr>
            <w:tcW w:w="1416" w:type="dxa"/>
          </w:tcPr>
          <w:p w14:paraId="1D6C3752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5B930DFE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1FBD138D" w14:textId="77777777" w:rsidTr="00DD5D2F">
        <w:tc>
          <w:tcPr>
            <w:tcW w:w="973" w:type="dxa"/>
          </w:tcPr>
          <w:p w14:paraId="3803A28F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6008" w:type="dxa"/>
          </w:tcPr>
          <w:p w14:paraId="7E800FBA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3. Движение строевым шагом  в составе отделения (взвода)</w:t>
            </w:r>
          </w:p>
        </w:tc>
        <w:tc>
          <w:tcPr>
            <w:tcW w:w="1416" w:type="dxa"/>
          </w:tcPr>
          <w:p w14:paraId="11E8533A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18CD86E7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4FD4671E" w14:textId="77777777" w:rsidTr="00DD5D2F">
        <w:tc>
          <w:tcPr>
            <w:tcW w:w="6981" w:type="dxa"/>
            <w:gridSpan w:val="2"/>
          </w:tcPr>
          <w:p w14:paraId="33A3D49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Строй отделения (взвода).</w:t>
            </w:r>
          </w:p>
        </w:tc>
        <w:tc>
          <w:tcPr>
            <w:tcW w:w="2851" w:type="dxa"/>
            <w:gridSpan w:val="2"/>
          </w:tcPr>
          <w:p w14:paraId="2F1EE8C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C67BAD" w:rsidRPr="0096560D" w14:paraId="7A1F128E" w14:textId="77777777" w:rsidTr="00DD5D2F">
        <w:trPr>
          <w:trHeight w:val="138"/>
        </w:trPr>
        <w:tc>
          <w:tcPr>
            <w:tcW w:w="973" w:type="dxa"/>
          </w:tcPr>
          <w:p w14:paraId="2284C16B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6008" w:type="dxa"/>
          </w:tcPr>
          <w:p w14:paraId="59FCDF57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4. Развернутый и походный строй.</w:t>
            </w:r>
          </w:p>
        </w:tc>
        <w:tc>
          <w:tcPr>
            <w:tcW w:w="1416" w:type="dxa"/>
          </w:tcPr>
          <w:p w14:paraId="5510F2A8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063A0002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BAD" w:rsidRPr="0096560D" w14:paraId="54B7AD6D" w14:textId="77777777" w:rsidTr="00DD5D2F">
        <w:tc>
          <w:tcPr>
            <w:tcW w:w="973" w:type="dxa"/>
          </w:tcPr>
          <w:p w14:paraId="1517DCE1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6008" w:type="dxa"/>
          </w:tcPr>
          <w:p w14:paraId="4F8170F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Тема 5. Перестроение отделения (взвода) из колонны по два в колонну по одному. </w:t>
            </w:r>
          </w:p>
        </w:tc>
        <w:tc>
          <w:tcPr>
            <w:tcW w:w="1416" w:type="dxa"/>
          </w:tcPr>
          <w:p w14:paraId="33D87E2A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136CEC73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47EFB056" w14:textId="77777777" w:rsidTr="00DD5D2F">
        <w:tc>
          <w:tcPr>
            <w:tcW w:w="973" w:type="dxa"/>
          </w:tcPr>
          <w:p w14:paraId="25850A89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18-21</w:t>
            </w:r>
          </w:p>
        </w:tc>
        <w:tc>
          <w:tcPr>
            <w:tcW w:w="6008" w:type="dxa"/>
          </w:tcPr>
          <w:p w14:paraId="7BF1FEBC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Тема 6. Перестроение взвода из </w:t>
            </w:r>
            <w:proofErr w:type="spellStart"/>
            <w:r w:rsidRPr="0096560D">
              <w:rPr>
                <w:rFonts w:ascii="Times New Roman" w:hAnsi="Times New Roman"/>
                <w:sz w:val="24"/>
                <w:szCs w:val="24"/>
              </w:rPr>
              <w:t>одношереножного</w:t>
            </w:r>
            <w:proofErr w:type="spellEnd"/>
            <w:r w:rsidRPr="0096560D">
              <w:rPr>
                <w:rFonts w:ascii="Times New Roman" w:hAnsi="Times New Roman"/>
                <w:sz w:val="24"/>
                <w:szCs w:val="24"/>
              </w:rPr>
              <w:t xml:space="preserve"> строя в </w:t>
            </w:r>
            <w:proofErr w:type="spellStart"/>
            <w:r w:rsidRPr="0096560D">
              <w:rPr>
                <w:rFonts w:ascii="Times New Roman" w:hAnsi="Times New Roman"/>
                <w:sz w:val="24"/>
                <w:szCs w:val="24"/>
              </w:rPr>
              <w:t>двухшереножный</w:t>
            </w:r>
            <w:proofErr w:type="spellEnd"/>
            <w:r w:rsidRPr="0096560D">
              <w:rPr>
                <w:rFonts w:ascii="Times New Roman" w:hAnsi="Times New Roman"/>
                <w:sz w:val="24"/>
                <w:szCs w:val="24"/>
              </w:rPr>
              <w:t xml:space="preserve"> строй и наоборот.</w:t>
            </w:r>
          </w:p>
        </w:tc>
        <w:tc>
          <w:tcPr>
            <w:tcW w:w="1416" w:type="dxa"/>
          </w:tcPr>
          <w:p w14:paraId="0DC671C1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1106AB8B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5FCC2FCF" w14:textId="77777777" w:rsidTr="00DD5D2F">
        <w:tc>
          <w:tcPr>
            <w:tcW w:w="6981" w:type="dxa"/>
            <w:gridSpan w:val="2"/>
          </w:tcPr>
          <w:p w14:paraId="514CBFF6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Выполнение воинского приветствия.</w:t>
            </w:r>
          </w:p>
        </w:tc>
        <w:tc>
          <w:tcPr>
            <w:tcW w:w="2851" w:type="dxa"/>
            <w:gridSpan w:val="2"/>
          </w:tcPr>
          <w:p w14:paraId="086D2FB7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11</w:t>
            </w:r>
          </w:p>
        </w:tc>
      </w:tr>
      <w:tr w:rsidR="00C67BAD" w:rsidRPr="0096560D" w14:paraId="799213BF" w14:textId="77777777" w:rsidTr="00DD5D2F">
        <w:tc>
          <w:tcPr>
            <w:tcW w:w="973" w:type="dxa"/>
          </w:tcPr>
          <w:p w14:paraId="3752F81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22-28</w:t>
            </w:r>
          </w:p>
        </w:tc>
        <w:tc>
          <w:tcPr>
            <w:tcW w:w="6008" w:type="dxa"/>
          </w:tcPr>
          <w:p w14:paraId="050510D5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7. Выполнение воинского приветствия в строю на месте при подходе начальника.</w:t>
            </w:r>
          </w:p>
        </w:tc>
        <w:tc>
          <w:tcPr>
            <w:tcW w:w="1416" w:type="dxa"/>
          </w:tcPr>
          <w:p w14:paraId="2E6379DF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39472638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6360E029" w14:textId="77777777" w:rsidTr="00DD5D2F">
        <w:tc>
          <w:tcPr>
            <w:tcW w:w="973" w:type="dxa"/>
          </w:tcPr>
          <w:p w14:paraId="740C8BAE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25-27</w:t>
            </w:r>
          </w:p>
        </w:tc>
        <w:tc>
          <w:tcPr>
            <w:tcW w:w="6008" w:type="dxa"/>
          </w:tcPr>
          <w:p w14:paraId="205797CF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8. Выполнение воинского приветствия в движении.</w:t>
            </w:r>
          </w:p>
        </w:tc>
        <w:tc>
          <w:tcPr>
            <w:tcW w:w="1416" w:type="dxa"/>
          </w:tcPr>
          <w:p w14:paraId="5B67B4F1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34956C1A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0AB75733" w14:textId="77777777" w:rsidTr="00DD5D2F">
        <w:tc>
          <w:tcPr>
            <w:tcW w:w="973" w:type="dxa"/>
          </w:tcPr>
          <w:p w14:paraId="16846003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28-31</w:t>
            </w:r>
          </w:p>
        </w:tc>
        <w:tc>
          <w:tcPr>
            <w:tcW w:w="6008" w:type="dxa"/>
          </w:tcPr>
          <w:p w14:paraId="6F6401C5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9. Выполнение воинского приветствия в движении в составе отделения (взвода).</w:t>
            </w:r>
          </w:p>
        </w:tc>
        <w:tc>
          <w:tcPr>
            <w:tcW w:w="1416" w:type="dxa"/>
          </w:tcPr>
          <w:p w14:paraId="6AA4C29F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4DCB48DE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17D64ADE" w14:textId="77777777" w:rsidTr="00DD5D2F">
        <w:tc>
          <w:tcPr>
            <w:tcW w:w="973" w:type="dxa"/>
          </w:tcPr>
          <w:p w14:paraId="3698FE3E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08" w:type="dxa"/>
          </w:tcPr>
          <w:p w14:paraId="265E6BA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416" w:type="dxa"/>
          </w:tcPr>
          <w:p w14:paraId="0F542143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98CC109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2C28BDF4" w14:textId="77777777" w:rsidTr="00DD5D2F">
        <w:tc>
          <w:tcPr>
            <w:tcW w:w="6981" w:type="dxa"/>
            <w:gridSpan w:val="2"/>
          </w:tcPr>
          <w:p w14:paraId="1302DCE6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IY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Строевые приемы и движение без оружия</w:t>
            </w:r>
          </w:p>
        </w:tc>
        <w:tc>
          <w:tcPr>
            <w:tcW w:w="2851" w:type="dxa"/>
            <w:gridSpan w:val="2"/>
          </w:tcPr>
          <w:p w14:paraId="6FE12A8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14</w:t>
            </w:r>
          </w:p>
        </w:tc>
      </w:tr>
      <w:tr w:rsidR="00C67BAD" w:rsidRPr="0096560D" w14:paraId="61019EEC" w14:textId="77777777" w:rsidTr="00DD5D2F">
        <w:tc>
          <w:tcPr>
            <w:tcW w:w="973" w:type="dxa"/>
          </w:tcPr>
          <w:p w14:paraId="320C15E1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33-36</w:t>
            </w:r>
          </w:p>
        </w:tc>
        <w:tc>
          <w:tcPr>
            <w:tcW w:w="6008" w:type="dxa"/>
          </w:tcPr>
          <w:p w14:paraId="14B02338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Тема 10. Движение отделения (взвода) строевым шагом, повороты в движении.  </w:t>
            </w:r>
          </w:p>
        </w:tc>
        <w:tc>
          <w:tcPr>
            <w:tcW w:w="1416" w:type="dxa"/>
          </w:tcPr>
          <w:p w14:paraId="4443E3F3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B8CBB7D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21384652" w14:textId="77777777" w:rsidTr="00DD5D2F">
        <w:tc>
          <w:tcPr>
            <w:tcW w:w="973" w:type="dxa"/>
          </w:tcPr>
          <w:p w14:paraId="163AAEF6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37-39</w:t>
            </w:r>
          </w:p>
        </w:tc>
        <w:tc>
          <w:tcPr>
            <w:tcW w:w="6008" w:type="dxa"/>
          </w:tcPr>
          <w:p w14:paraId="6456C41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11. Выход из строя и возращение в строй.</w:t>
            </w:r>
          </w:p>
        </w:tc>
        <w:tc>
          <w:tcPr>
            <w:tcW w:w="1416" w:type="dxa"/>
          </w:tcPr>
          <w:p w14:paraId="6FACC2E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1BED683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040EDBC1" w14:textId="77777777" w:rsidTr="00DD5D2F">
        <w:tc>
          <w:tcPr>
            <w:tcW w:w="973" w:type="dxa"/>
          </w:tcPr>
          <w:p w14:paraId="06EE6C6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40-42</w:t>
            </w:r>
          </w:p>
        </w:tc>
        <w:tc>
          <w:tcPr>
            <w:tcW w:w="6008" w:type="dxa"/>
          </w:tcPr>
          <w:p w14:paraId="03C0FF70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12. Подход к начальнику и отход от него.</w:t>
            </w:r>
          </w:p>
        </w:tc>
        <w:tc>
          <w:tcPr>
            <w:tcW w:w="1416" w:type="dxa"/>
          </w:tcPr>
          <w:p w14:paraId="1E142DA0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72726F9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6D061002" w14:textId="77777777" w:rsidTr="00DD5D2F">
        <w:tc>
          <w:tcPr>
            <w:tcW w:w="973" w:type="dxa"/>
          </w:tcPr>
          <w:p w14:paraId="49111E8E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43-46</w:t>
            </w:r>
          </w:p>
        </w:tc>
        <w:tc>
          <w:tcPr>
            <w:tcW w:w="6008" w:type="dxa"/>
          </w:tcPr>
          <w:p w14:paraId="30CE0434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13. Размыкание и смыкание развернутого строя.</w:t>
            </w:r>
          </w:p>
        </w:tc>
        <w:tc>
          <w:tcPr>
            <w:tcW w:w="1416" w:type="dxa"/>
          </w:tcPr>
          <w:p w14:paraId="6A8417D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8931128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611F0B3F" w14:textId="77777777" w:rsidTr="00DD5D2F">
        <w:tc>
          <w:tcPr>
            <w:tcW w:w="6981" w:type="dxa"/>
            <w:gridSpan w:val="2"/>
          </w:tcPr>
          <w:p w14:paraId="1CA10CD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Основные понятия и термины строевого Устава.</w:t>
            </w:r>
          </w:p>
        </w:tc>
        <w:tc>
          <w:tcPr>
            <w:tcW w:w="2851" w:type="dxa"/>
            <w:gridSpan w:val="2"/>
          </w:tcPr>
          <w:p w14:paraId="6975A3F0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10</w:t>
            </w:r>
          </w:p>
        </w:tc>
      </w:tr>
      <w:tr w:rsidR="00C67BAD" w:rsidRPr="0096560D" w14:paraId="75EAC49C" w14:textId="77777777" w:rsidTr="00DD5D2F">
        <w:tc>
          <w:tcPr>
            <w:tcW w:w="973" w:type="dxa"/>
          </w:tcPr>
          <w:p w14:paraId="7EFF60A6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6008" w:type="dxa"/>
          </w:tcPr>
          <w:p w14:paraId="262BCEAC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14. Строй, шеренга, фланг, фронт, тыльная сторона строя, интервал.</w:t>
            </w:r>
          </w:p>
        </w:tc>
        <w:tc>
          <w:tcPr>
            <w:tcW w:w="1416" w:type="dxa"/>
          </w:tcPr>
          <w:p w14:paraId="79A4547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3048DA48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192F1402" w14:textId="77777777" w:rsidTr="00DD5D2F">
        <w:tc>
          <w:tcPr>
            <w:tcW w:w="973" w:type="dxa"/>
          </w:tcPr>
          <w:p w14:paraId="4A858750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49-51</w:t>
            </w:r>
          </w:p>
        </w:tc>
        <w:tc>
          <w:tcPr>
            <w:tcW w:w="6008" w:type="dxa"/>
          </w:tcPr>
          <w:p w14:paraId="7FA4DE9A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Тема 15. Дистанция, ширина строя, глубина строя, </w:t>
            </w:r>
            <w:proofErr w:type="spellStart"/>
            <w:r w:rsidRPr="0096560D">
              <w:rPr>
                <w:rFonts w:ascii="Times New Roman" w:hAnsi="Times New Roman"/>
                <w:sz w:val="24"/>
                <w:szCs w:val="24"/>
              </w:rPr>
              <w:t>двухшереножный</w:t>
            </w:r>
            <w:proofErr w:type="spellEnd"/>
            <w:r w:rsidRPr="0096560D">
              <w:rPr>
                <w:rFonts w:ascii="Times New Roman" w:hAnsi="Times New Roman"/>
                <w:sz w:val="24"/>
                <w:szCs w:val="24"/>
              </w:rPr>
              <w:t xml:space="preserve"> строй, ряд, колона.</w:t>
            </w:r>
          </w:p>
        </w:tc>
        <w:tc>
          <w:tcPr>
            <w:tcW w:w="1416" w:type="dxa"/>
          </w:tcPr>
          <w:p w14:paraId="72FCB247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6350433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BAD" w:rsidRPr="0096560D" w14:paraId="643F02E3" w14:textId="77777777" w:rsidTr="00DD5D2F">
        <w:tc>
          <w:tcPr>
            <w:tcW w:w="973" w:type="dxa"/>
          </w:tcPr>
          <w:p w14:paraId="3E1F5CB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6008" w:type="dxa"/>
          </w:tcPr>
          <w:p w14:paraId="54344646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16. Походный строй, направляющий, замыкающий, развернутый строй.</w:t>
            </w:r>
          </w:p>
        </w:tc>
        <w:tc>
          <w:tcPr>
            <w:tcW w:w="1416" w:type="dxa"/>
          </w:tcPr>
          <w:p w14:paraId="7478BFF2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5768A2EB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5345F482" w14:textId="77777777" w:rsidTr="00DD5D2F">
        <w:tc>
          <w:tcPr>
            <w:tcW w:w="973" w:type="dxa"/>
          </w:tcPr>
          <w:p w14:paraId="605E9F6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008" w:type="dxa"/>
          </w:tcPr>
          <w:p w14:paraId="2916CDB9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17. Обязанности командиров и военнослужащих перед построением и в строю.</w:t>
            </w:r>
          </w:p>
        </w:tc>
        <w:tc>
          <w:tcPr>
            <w:tcW w:w="1416" w:type="dxa"/>
          </w:tcPr>
          <w:p w14:paraId="6ADF03BA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089EE86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7BAD" w:rsidRPr="0096560D" w14:paraId="218E26E9" w14:textId="77777777" w:rsidTr="00DD5D2F">
        <w:tc>
          <w:tcPr>
            <w:tcW w:w="973" w:type="dxa"/>
          </w:tcPr>
          <w:p w14:paraId="3DC1F133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008" w:type="dxa"/>
          </w:tcPr>
          <w:p w14:paraId="544F006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1416" w:type="dxa"/>
          </w:tcPr>
          <w:p w14:paraId="75D039B3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50427BA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42143E14" w14:textId="77777777" w:rsidTr="00DD5D2F">
        <w:tc>
          <w:tcPr>
            <w:tcW w:w="6981" w:type="dxa"/>
            <w:gridSpan w:val="2"/>
          </w:tcPr>
          <w:p w14:paraId="6577746F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YI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Строевые приёмы с оружием на месте</w:t>
            </w:r>
          </w:p>
        </w:tc>
        <w:tc>
          <w:tcPr>
            <w:tcW w:w="2851" w:type="dxa"/>
            <w:gridSpan w:val="2"/>
          </w:tcPr>
          <w:p w14:paraId="32BAC49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C67BAD" w:rsidRPr="0096560D" w14:paraId="1965976A" w14:textId="77777777" w:rsidTr="00DD5D2F">
        <w:tc>
          <w:tcPr>
            <w:tcW w:w="973" w:type="dxa"/>
          </w:tcPr>
          <w:p w14:paraId="1D9E56B7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56-58</w:t>
            </w:r>
          </w:p>
        </w:tc>
        <w:tc>
          <w:tcPr>
            <w:tcW w:w="6008" w:type="dxa"/>
          </w:tcPr>
          <w:p w14:paraId="5E716EF7" w14:textId="77777777" w:rsidR="00C67BAD" w:rsidRPr="0096560D" w:rsidRDefault="00C67BAD" w:rsidP="00DD5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18.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560D">
              <w:rPr>
                <w:rFonts w:ascii="Times New Roman" w:hAnsi="Times New Roman"/>
                <w:sz w:val="24"/>
                <w:szCs w:val="24"/>
              </w:rPr>
              <w:t>Строевая стойка с оружием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1416" w:type="dxa"/>
          </w:tcPr>
          <w:p w14:paraId="40BAD452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14:paraId="5A70186B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6A2A579C" w14:textId="77777777" w:rsidTr="00DD5D2F">
        <w:tc>
          <w:tcPr>
            <w:tcW w:w="973" w:type="dxa"/>
          </w:tcPr>
          <w:p w14:paraId="696E8F7A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59-67</w:t>
            </w:r>
          </w:p>
        </w:tc>
        <w:tc>
          <w:tcPr>
            <w:tcW w:w="6008" w:type="dxa"/>
          </w:tcPr>
          <w:p w14:paraId="51833095" w14:textId="77777777" w:rsidR="00C67BAD" w:rsidRPr="0096560D" w:rsidRDefault="00C67BAD" w:rsidP="00DD5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19. Строевые приёмы с оружием на месте (положение «на ремень», «за спину», «на грудь»)</w:t>
            </w:r>
          </w:p>
        </w:tc>
        <w:tc>
          <w:tcPr>
            <w:tcW w:w="1416" w:type="dxa"/>
          </w:tcPr>
          <w:p w14:paraId="30EBA83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BA1D30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67BAD" w:rsidRPr="0096560D" w14:paraId="72673536" w14:textId="77777777" w:rsidTr="00DD5D2F">
        <w:tc>
          <w:tcPr>
            <w:tcW w:w="973" w:type="dxa"/>
          </w:tcPr>
          <w:p w14:paraId="756FFD38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08" w:type="dxa"/>
          </w:tcPr>
          <w:p w14:paraId="64524FB8" w14:textId="77777777" w:rsidR="00C67BAD" w:rsidRPr="0096560D" w:rsidRDefault="00C67BAD" w:rsidP="00DD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1416" w:type="dxa"/>
          </w:tcPr>
          <w:p w14:paraId="44C921C8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321CA9F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1EFAEEA0" w14:textId="77777777" w:rsidTr="00DD5D2F">
        <w:tc>
          <w:tcPr>
            <w:tcW w:w="973" w:type="dxa"/>
          </w:tcPr>
          <w:p w14:paraId="7C7157C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234103D9" w14:textId="77777777" w:rsidR="00C67BAD" w:rsidRPr="0096560D" w:rsidRDefault="00C67BAD" w:rsidP="00DD5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Итого: 68 часов</w:t>
            </w:r>
          </w:p>
        </w:tc>
        <w:tc>
          <w:tcPr>
            <w:tcW w:w="2851" w:type="dxa"/>
            <w:gridSpan w:val="2"/>
          </w:tcPr>
          <w:p w14:paraId="103D693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14:paraId="1BA14313" w14:textId="77777777" w:rsidR="00C67BAD" w:rsidRPr="0096560D" w:rsidRDefault="00C67BAD" w:rsidP="00C67BAD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496E64E" w14:textId="77777777" w:rsidR="00C67BAD" w:rsidRPr="0096560D" w:rsidRDefault="00C67BAD" w:rsidP="00C67BAD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C0DECDD" w14:textId="77777777" w:rsidR="00C67BAD" w:rsidRPr="0096560D" w:rsidRDefault="00C67BAD" w:rsidP="00C67BAD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96560D">
        <w:rPr>
          <w:rFonts w:ascii="Times New Roman" w:hAnsi="Times New Roman"/>
          <w:b/>
          <w:sz w:val="24"/>
          <w:szCs w:val="24"/>
        </w:rPr>
        <w:lastRenderedPageBreak/>
        <w:t xml:space="preserve"> 10-й класс - (68 ч.)</w:t>
      </w:r>
    </w:p>
    <w:p w14:paraId="3D44D2C5" w14:textId="77777777" w:rsidR="00C67BAD" w:rsidRPr="0096560D" w:rsidRDefault="00C67BAD" w:rsidP="00C67B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6560D">
        <w:rPr>
          <w:rFonts w:ascii="Times New Roman" w:hAnsi="Times New Roman"/>
          <w:b/>
          <w:sz w:val="24"/>
          <w:szCs w:val="24"/>
        </w:rPr>
        <w:t>. Строевые приемы и движение без оружия. (10 ч.)</w:t>
      </w:r>
    </w:p>
    <w:p w14:paraId="1456AC68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Введение </w:t>
      </w:r>
    </w:p>
    <w:p w14:paraId="5C20C747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1. Повороты в движении.   Отработка строевых элементов по разделениям на два счета и в целом.</w:t>
      </w:r>
    </w:p>
    <w:p w14:paraId="7089E327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2. Повороты в движении в составе отделения (взвода). Отработка строевых элементов по разделениям на два счета и в целом.</w:t>
      </w:r>
    </w:p>
    <w:p w14:paraId="74DC52BD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3. Движение строевым шагом, в полшага в составе отделения (взвода).  (4 ч.) Отработка элементов строевого шага по разделениям и в целом. Проведение тренингов движения походным и строевым шагом.</w:t>
      </w:r>
    </w:p>
    <w:p w14:paraId="435F1B5D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6560D">
        <w:rPr>
          <w:rFonts w:ascii="Times New Roman" w:hAnsi="Times New Roman"/>
          <w:b/>
          <w:sz w:val="24"/>
          <w:szCs w:val="24"/>
        </w:rPr>
        <w:t>. Строй отделения (взвода). (11 ч.)</w:t>
      </w:r>
    </w:p>
    <w:p w14:paraId="32A99E9F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4. Развернутый и походный строй.  Построение отделения (взвода) в две шеренги, в колонну по два.  </w:t>
      </w:r>
    </w:p>
    <w:p w14:paraId="3036F974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5. Перестроение отделения (взвода) из колонны по два в колонну по одному. </w:t>
      </w:r>
    </w:p>
    <w:p w14:paraId="480C99C0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6. Перестроение взвода из </w:t>
      </w:r>
      <w:proofErr w:type="spellStart"/>
      <w:r w:rsidRPr="0096560D">
        <w:rPr>
          <w:rFonts w:ascii="Times New Roman" w:hAnsi="Times New Roman"/>
          <w:sz w:val="24"/>
          <w:szCs w:val="24"/>
        </w:rPr>
        <w:t>одношереножного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 строя в </w:t>
      </w:r>
      <w:proofErr w:type="spellStart"/>
      <w:r w:rsidRPr="0096560D">
        <w:rPr>
          <w:rFonts w:ascii="Times New Roman" w:hAnsi="Times New Roman"/>
          <w:sz w:val="24"/>
          <w:szCs w:val="24"/>
        </w:rPr>
        <w:t>двухшереножный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 строй и наоборот. </w:t>
      </w:r>
    </w:p>
    <w:p w14:paraId="267346F3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6560D">
        <w:rPr>
          <w:rFonts w:ascii="Times New Roman" w:hAnsi="Times New Roman"/>
          <w:b/>
          <w:sz w:val="24"/>
          <w:szCs w:val="24"/>
        </w:rPr>
        <w:t>. Выполнение воинского приветствия. (11 ч.)</w:t>
      </w:r>
    </w:p>
    <w:p w14:paraId="2F7596D8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7. Выполнение воинского приветствия в строю на месте при подходе начальника. Выполнение команд: «Отделение смирно равнение на право (лево). </w:t>
      </w:r>
    </w:p>
    <w:p w14:paraId="4D28A9A5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8. Выполнение воинского приветствия в движении. ( Правило выполнения воинского приветствия при движении вне строя. </w:t>
      </w:r>
    </w:p>
    <w:p w14:paraId="2C00FC3B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9 Выполнение воинского приветствия в движении в составе отделения (взвода). Правило выполнения элемента. Отработка по разделениям и в целом</w:t>
      </w:r>
    </w:p>
    <w:p w14:paraId="3CD91C61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Зачет. </w:t>
      </w:r>
    </w:p>
    <w:p w14:paraId="702290DF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IY</w:t>
      </w:r>
      <w:r w:rsidRPr="0096560D">
        <w:rPr>
          <w:rFonts w:ascii="Times New Roman" w:hAnsi="Times New Roman"/>
          <w:b/>
          <w:sz w:val="24"/>
          <w:szCs w:val="24"/>
        </w:rPr>
        <w:t>. Строевые приемы и движения без оружия.</w:t>
      </w:r>
      <w:r w:rsidRPr="0096560D">
        <w:rPr>
          <w:rFonts w:ascii="Times New Roman" w:hAnsi="Times New Roman"/>
          <w:sz w:val="24"/>
          <w:szCs w:val="24"/>
        </w:rPr>
        <w:t xml:space="preserve"> (14 ч.)                                                                                                                                                                                         Тема 10. Движение отделения (взвода) строевым шагом, повороты в движении.   Отработка элементов строевого шага по разделениям и в целом. Проведение тренингов движения походным и строевым шагом.</w:t>
      </w:r>
    </w:p>
    <w:p w14:paraId="791CC0D5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11. Выход из строя и возращение в строй.  Отработка элементов строевой подготовки по разделениям и в целом. Проведение тренингов.</w:t>
      </w:r>
    </w:p>
    <w:p w14:paraId="5F1E951A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12. Подход к начальнику и отход от него.   Отработка элементов строевой подготовки по разделениям и в целом. Проведение тренингов.</w:t>
      </w:r>
    </w:p>
    <w:p w14:paraId="334AEBAD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13. Размыкание и смыкание развернутого строя.  Отработка элементов строевой подготовки по разделениям и в целом. Проведение тренингов.</w:t>
      </w:r>
    </w:p>
    <w:p w14:paraId="5C400E88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Y</w:t>
      </w:r>
      <w:r w:rsidRPr="0096560D">
        <w:rPr>
          <w:rFonts w:ascii="Times New Roman" w:hAnsi="Times New Roman"/>
          <w:b/>
          <w:sz w:val="24"/>
          <w:szCs w:val="24"/>
        </w:rPr>
        <w:t xml:space="preserve"> . Основные понятия и термины строевого Устава. (16 ч.)</w:t>
      </w:r>
    </w:p>
    <w:p w14:paraId="207A6A93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14. Строй, шеренга, фланг, фронт, тыльная сторона строя, интервал. </w:t>
      </w:r>
    </w:p>
    <w:p w14:paraId="135743D9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15. Дистанция, ширина строя, глубина строя, </w:t>
      </w:r>
      <w:proofErr w:type="spellStart"/>
      <w:r w:rsidRPr="0096560D">
        <w:rPr>
          <w:rFonts w:ascii="Times New Roman" w:hAnsi="Times New Roman"/>
          <w:sz w:val="24"/>
          <w:szCs w:val="24"/>
        </w:rPr>
        <w:t>двухшереножный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 строй, ряд, колонна.</w:t>
      </w:r>
    </w:p>
    <w:p w14:paraId="15D2A963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16. Походный строй, направляющий, замыкающий, развернутый строй.       </w:t>
      </w:r>
    </w:p>
    <w:p w14:paraId="4DB8EE5D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17. Обязанности командиров и военнослужащих перед построением и в строю. </w:t>
      </w:r>
    </w:p>
    <w:p w14:paraId="4A9D56DA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Зачет. </w:t>
      </w:r>
    </w:p>
    <w:p w14:paraId="1119C6B6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YI</w:t>
      </w:r>
      <w:r w:rsidRPr="0096560D">
        <w:rPr>
          <w:rFonts w:ascii="Times New Roman" w:hAnsi="Times New Roman"/>
          <w:b/>
          <w:sz w:val="24"/>
          <w:szCs w:val="24"/>
        </w:rPr>
        <w:t>. Строевые приёмы с оружием на месте. (12ч.)</w:t>
      </w:r>
    </w:p>
    <w:p w14:paraId="24E8DB9B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Тема18. Строевая стойка с оружием  Отработка строевой стойки с оружием в положении «На-ре-МЕНЬ».</w:t>
      </w:r>
    </w:p>
    <w:p w14:paraId="143D9896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19. Строевые приёмы с оружием на месте (положение «на ремень», «за спину», «на грудь»). Выполнение команды «Ремень-ОТПУСТИТЬ» (ПОДТЯНУТЬ), «Поправить – ОРУЖИЕ». Отработка строевого приёма: смена положения «На ре-МЕНЬ» положением «Автомат на – ГРУДЬ» в три приёма. Отработка строевого приёма: смена положения автомат« на – грудь» положением «На ре-МЕНЬ» в три приёма. Отработка строевого приёма: оружие из положения «на ремень» в положение «за спину» по команде «Оружие – ЗА СПИНУ» в два приёма.</w:t>
      </w:r>
    </w:p>
    <w:p w14:paraId="1A136CB7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Зачёт</w:t>
      </w:r>
    </w:p>
    <w:p w14:paraId="763E6120" w14:textId="77777777" w:rsidR="00C67BAD" w:rsidRPr="0096560D" w:rsidRDefault="00C67BAD" w:rsidP="00C67BAD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  - 10-й класс</w:t>
      </w:r>
    </w:p>
    <w:p w14:paraId="5220EEC0" w14:textId="77777777" w:rsidR="00C67BAD" w:rsidRPr="0096560D" w:rsidRDefault="00C67BAD" w:rsidP="00C67BAD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6008"/>
        <w:gridCol w:w="1416"/>
        <w:gridCol w:w="1435"/>
      </w:tblGrid>
      <w:tr w:rsidR="00C67BAD" w:rsidRPr="0096560D" w14:paraId="068E321C" w14:textId="77777777" w:rsidTr="00DD5D2F">
        <w:tc>
          <w:tcPr>
            <w:tcW w:w="973" w:type="dxa"/>
            <w:vMerge w:val="restart"/>
          </w:tcPr>
          <w:p w14:paraId="54742BC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7BFED40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п/п.</w:t>
            </w:r>
          </w:p>
        </w:tc>
        <w:tc>
          <w:tcPr>
            <w:tcW w:w="6008" w:type="dxa"/>
            <w:vMerge w:val="restart"/>
          </w:tcPr>
          <w:p w14:paraId="68FD6B11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Темы интегрированного курса</w:t>
            </w:r>
          </w:p>
        </w:tc>
        <w:tc>
          <w:tcPr>
            <w:tcW w:w="2851" w:type="dxa"/>
            <w:gridSpan w:val="2"/>
          </w:tcPr>
          <w:p w14:paraId="5D015B91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1822B533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C67BAD" w:rsidRPr="0096560D" w14:paraId="46C564BD" w14:textId="77777777" w:rsidTr="00DD5D2F">
        <w:tc>
          <w:tcPr>
            <w:tcW w:w="973" w:type="dxa"/>
            <w:vMerge/>
          </w:tcPr>
          <w:p w14:paraId="182501B7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8" w:type="dxa"/>
            <w:vMerge/>
          </w:tcPr>
          <w:p w14:paraId="5EBF7D08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732C748B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35" w:type="dxa"/>
          </w:tcPr>
          <w:p w14:paraId="0B7FF422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C67BAD" w:rsidRPr="0096560D" w14:paraId="2B03ACBC" w14:textId="77777777" w:rsidTr="00DD5D2F">
        <w:tc>
          <w:tcPr>
            <w:tcW w:w="6981" w:type="dxa"/>
            <w:gridSpan w:val="2"/>
          </w:tcPr>
          <w:p w14:paraId="1DB67CD5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Строевые приемы и движение без оружия.</w:t>
            </w:r>
          </w:p>
        </w:tc>
        <w:tc>
          <w:tcPr>
            <w:tcW w:w="2851" w:type="dxa"/>
            <w:gridSpan w:val="2"/>
          </w:tcPr>
          <w:p w14:paraId="7CDFA681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67BAD" w:rsidRPr="0096560D" w14:paraId="7D901EAC" w14:textId="77777777" w:rsidTr="00DD5D2F">
        <w:trPr>
          <w:trHeight w:val="193"/>
        </w:trPr>
        <w:tc>
          <w:tcPr>
            <w:tcW w:w="973" w:type="dxa"/>
          </w:tcPr>
          <w:p w14:paraId="4706642A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8" w:type="dxa"/>
          </w:tcPr>
          <w:p w14:paraId="5B3D7E1E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16" w:type="dxa"/>
          </w:tcPr>
          <w:p w14:paraId="611C1D16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0E94CD2E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7BAD" w:rsidRPr="0096560D" w14:paraId="357ACA02" w14:textId="77777777" w:rsidTr="00DD5D2F">
        <w:tc>
          <w:tcPr>
            <w:tcW w:w="973" w:type="dxa"/>
          </w:tcPr>
          <w:p w14:paraId="1CF598D5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6008" w:type="dxa"/>
          </w:tcPr>
          <w:p w14:paraId="14F4F009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Тема 1. Повороты в движении.  </w:t>
            </w:r>
          </w:p>
        </w:tc>
        <w:tc>
          <w:tcPr>
            <w:tcW w:w="1416" w:type="dxa"/>
          </w:tcPr>
          <w:p w14:paraId="13A935C8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5D80E916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625F4839" w14:textId="77777777" w:rsidTr="00DD5D2F">
        <w:tc>
          <w:tcPr>
            <w:tcW w:w="973" w:type="dxa"/>
          </w:tcPr>
          <w:p w14:paraId="42A48079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6008" w:type="dxa"/>
          </w:tcPr>
          <w:p w14:paraId="3BE18251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2. Повороты в движении в составе отделения (взвода).</w:t>
            </w:r>
          </w:p>
        </w:tc>
        <w:tc>
          <w:tcPr>
            <w:tcW w:w="1416" w:type="dxa"/>
          </w:tcPr>
          <w:p w14:paraId="55512787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25665889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4B1521F8" w14:textId="77777777" w:rsidTr="00DD5D2F">
        <w:tc>
          <w:tcPr>
            <w:tcW w:w="973" w:type="dxa"/>
          </w:tcPr>
          <w:p w14:paraId="7C62A558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6008" w:type="dxa"/>
          </w:tcPr>
          <w:p w14:paraId="6F6E1DB9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3. Движение строевым шагом  в составе отделения (взвода)</w:t>
            </w:r>
          </w:p>
        </w:tc>
        <w:tc>
          <w:tcPr>
            <w:tcW w:w="1416" w:type="dxa"/>
          </w:tcPr>
          <w:p w14:paraId="6E772CAD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6CF9ED65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774352CE" w14:textId="77777777" w:rsidTr="00DD5D2F">
        <w:tc>
          <w:tcPr>
            <w:tcW w:w="6981" w:type="dxa"/>
            <w:gridSpan w:val="2"/>
          </w:tcPr>
          <w:p w14:paraId="04C4FEB0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Строй отделения (взвода).</w:t>
            </w:r>
          </w:p>
        </w:tc>
        <w:tc>
          <w:tcPr>
            <w:tcW w:w="2851" w:type="dxa"/>
            <w:gridSpan w:val="2"/>
          </w:tcPr>
          <w:p w14:paraId="146B6661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67BAD" w:rsidRPr="0096560D" w14:paraId="70EEA87B" w14:textId="77777777" w:rsidTr="00DD5D2F">
        <w:trPr>
          <w:trHeight w:val="138"/>
        </w:trPr>
        <w:tc>
          <w:tcPr>
            <w:tcW w:w="973" w:type="dxa"/>
          </w:tcPr>
          <w:p w14:paraId="6CCC922F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6008" w:type="dxa"/>
          </w:tcPr>
          <w:p w14:paraId="7F10FDE5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4. Развернутый и походный строй.</w:t>
            </w:r>
          </w:p>
        </w:tc>
        <w:tc>
          <w:tcPr>
            <w:tcW w:w="1416" w:type="dxa"/>
          </w:tcPr>
          <w:p w14:paraId="49E93EE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141E7EAE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58A4BA6F" w14:textId="77777777" w:rsidTr="00DD5D2F">
        <w:tc>
          <w:tcPr>
            <w:tcW w:w="973" w:type="dxa"/>
          </w:tcPr>
          <w:p w14:paraId="0EC27DA2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08" w:type="dxa"/>
          </w:tcPr>
          <w:p w14:paraId="565A689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Тема 5. Перестроение отделения (взвода) из колонны по два в колонну по одному. </w:t>
            </w:r>
          </w:p>
        </w:tc>
        <w:tc>
          <w:tcPr>
            <w:tcW w:w="1416" w:type="dxa"/>
          </w:tcPr>
          <w:p w14:paraId="656A9622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450E822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5E4CF219" w14:textId="77777777" w:rsidTr="00DD5D2F">
        <w:tc>
          <w:tcPr>
            <w:tcW w:w="973" w:type="dxa"/>
          </w:tcPr>
          <w:p w14:paraId="4291161B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6008" w:type="dxa"/>
          </w:tcPr>
          <w:p w14:paraId="5309E538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Тема 6. Перестроение взвода из </w:t>
            </w:r>
            <w:proofErr w:type="spellStart"/>
            <w:r w:rsidRPr="0096560D">
              <w:rPr>
                <w:rFonts w:ascii="Times New Roman" w:hAnsi="Times New Roman"/>
                <w:sz w:val="24"/>
                <w:szCs w:val="24"/>
              </w:rPr>
              <w:t>одношереножного</w:t>
            </w:r>
            <w:proofErr w:type="spellEnd"/>
            <w:r w:rsidRPr="0096560D">
              <w:rPr>
                <w:rFonts w:ascii="Times New Roman" w:hAnsi="Times New Roman"/>
                <w:sz w:val="24"/>
                <w:szCs w:val="24"/>
              </w:rPr>
              <w:t xml:space="preserve"> строя в </w:t>
            </w:r>
            <w:proofErr w:type="spellStart"/>
            <w:r w:rsidRPr="0096560D">
              <w:rPr>
                <w:rFonts w:ascii="Times New Roman" w:hAnsi="Times New Roman"/>
                <w:sz w:val="24"/>
                <w:szCs w:val="24"/>
              </w:rPr>
              <w:t>двухшереножный</w:t>
            </w:r>
            <w:proofErr w:type="spellEnd"/>
            <w:r w:rsidRPr="0096560D">
              <w:rPr>
                <w:rFonts w:ascii="Times New Roman" w:hAnsi="Times New Roman"/>
                <w:sz w:val="24"/>
                <w:szCs w:val="24"/>
              </w:rPr>
              <w:t xml:space="preserve"> строй и наоборот.</w:t>
            </w:r>
          </w:p>
        </w:tc>
        <w:tc>
          <w:tcPr>
            <w:tcW w:w="1416" w:type="dxa"/>
          </w:tcPr>
          <w:p w14:paraId="3DAB8643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784A87E9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BAD" w:rsidRPr="0096560D" w14:paraId="64F95097" w14:textId="77777777" w:rsidTr="00DD5D2F">
        <w:tc>
          <w:tcPr>
            <w:tcW w:w="6981" w:type="dxa"/>
            <w:gridSpan w:val="2"/>
          </w:tcPr>
          <w:p w14:paraId="48F09E0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Выполнение воинского приветствия.</w:t>
            </w:r>
          </w:p>
        </w:tc>
        <w:tc>
          <w:tcPr>
            <w:tcW w:w="2851" w:type="dxa"/>
            <w:gridSpan w:val="2"/>
          </w:tcPr>
          <w:p w14:paraId="51EBFA97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C67BAD" w:rsidRPr="0096560D" w14:paraId="743C44ED" w14:textId="77777777" w:rsidTr="00DD5D2F">
        <w:tc>
          <w:tcPr>
            <w:tcW w:w="973" w:type="dxa"/>
          </w:tcPr>
          <w:p w14:paraId="4B95939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6008" w:type="dxa"/>
          </w:tcPr>
          <w:p w14:paraId="444CB0F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7. Выполнение воинского приветствия в строю на месте при подходе начальника.</w:t>
            </w:r>
          </w:p>
        </w:tc>
        <w:tc>
          <w:tcPr>
            <w:tcW w:w="1416" w:type="dxa"/>
          </w:tcPr>
          <w:p w14:paraId="4D2D159F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55A3493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2C1B1A71" w14:textId="77777777" w:rsidTr="00DD5D2F">
        <w:tc>
          <w:tcPr>
            <w:tcW w:w="973" w:type="dxa"/>
          </w:tcPr>
          <w:p w14:paraId="472D2DA9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6008" w:type="dxa"/>
          </w:tcPr>
          <w:p w14:paraId="2B3D8616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8. Выполнение воинского приветствия в движении.</w:t>
            </w:r>
          </w:p>
        </w:tc>
        <w:tc>
          <w:tcPr>
            <w:tcW w:w="1416" w:type="dxa"/>
          </w:tcPr>
          <w:p w14:paraId="724DBDBA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2B746A3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0F87478C" w14:textId="77777777" w:rsidTr="00DD5D2F">
        <w:tc>
          <w:tcPr>
            <w:tcW w:w="973" w:type="dxa"/>
          </w:tcPr>
          <w:p w14:paraId="26D23AD1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22-25</w:t>
            </w:r>
          </w:p>
        </w:tc>
        <w:tc>
          <w:tcPr>
            <w:tcW w:w="6008" w:type="dxa"/>
          </w:tcPr>
          <w:p w14:paraId="6A272EA1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9. Выполнение воинского приветствия в движении в составе отделения (взвода).</w:t>
            </w:r>
          </w:p>
        </w:tc>
        <w:tc>
          <w:tcPr>
            <w:tcW w:w="1416" w:type="dxa"/>
          </w:tcPr>
          <w:p w14:paraId="7C34B3FF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0CEA31DB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11130371" w14:textId="77777777" w:rsidTr="00DD5D2F">
        <w:tc>
          <w:tcPr>
            <w:tcW w:w="973" w:type="dxa"/>
          </w:tcPr>
          <w:p w14:paraId="53D0870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08" w:type="dxa"/>
          </w:tcPr>
          <w:p w14:paraId="01D9B240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416" w:type="dxa"/>
          </w:tcPr>
          <w:p w14:paraId="1798016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D7A1F6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1D3476A4" w14:textId="77777777" w:rsidTr="00DD5D2F">
        <w:tc>
          <w:tcPr>
            <w:tcW w:w="6981" w:type="dxa"/>
            <w:gridSpan w:val="2"/>
          </w:tcPr>
          <w:p w14:paraId="2177BDC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IY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Строевые приемы и движение без оружия</w:t>
            </w:r>
          </w:p>
        </w:tc>
        <w:tc>
          <w:tcPr>
            <w:tcW w:w="2851" w:type="dxa"/>
            <w:gridSpan w:val="2"/>
          </w:tcPr>
          <w:p w14:paraId="09B91A59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67BAD" w:rsidRPr="0096560D" w14:paraId="25B9CB36" w14:textId="77777777" w:rsidTr="00DD5D2F">
        <w:tc>
          <w:tcPr>
            <w:tcW w:w="973" w:type="dxa"/>
          </w:tcPr>
          <w:p w14:paraId="00B82EC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27-32</w:t>
            </w:r>
          </w:p>
        </w:tc>
        <w:tc>
          <w:tcPr>
            <w:tcW w:w="6008" w:type="dxa"/>
          </w:tcPr>
          <w:p w14:paraId="34E80AF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Тема 10. Движение отделения (взвода) строевым шагом, повороты в движении.  </w:t>
            </w:r>
          </w:p>
        </w:tc>
        <w:tc>
          <w:tcPr>
            <w:tcW w:w="1416" w:type="dxa"/>
          </w:tcPr>
          <w:p w14:paraId="44F8C0A7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603AABD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67BAD" w:rsidRPr="0096560D" w14:paraId="3C7EA892" w14:textId="77777777" w:rsidTr="00DD5D2F">
        <w:tc>
          <w:tcPr>
            <w:tcW w:w="973" w:type="dxa"/>
          </w:tcPr>
          <w:p w14:paraId="63B59315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33-36</w:t>
            </w:r>
          </w:p>
        </w:tc>
        <w:tc>
          <w:tcPr>
            <w:tcW w:w="6008" w:type="dxa"/>
          </w:tcPr>
          <w:p w14:paraId="47D87CDF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11. Выход из строя и возращение в строй.</w:t>
            </w:r>
          </w:p>
        </w:tc>
        <w:tc>
          <w:tcPr>
            <w:tcW w:w="1416" w:type="dxa"/>
          </w:tcPr>
          <w:p w14:paraId="573B5499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A294667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4FD0DB71" w14:textId="77777777" w:rsidTr="00DD5D2F">
        <w:tc>
          <w:tcPr>
            <w:tcW w:w="973" w:type="dxa"/>
          </w:tcPr>
          <w:p w14:paraId="6215C9FF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37-40</w:t>
            </w:r>
          </w:p>
        </w:tc>
        <w:tc>
          <w:tcPr>
            <w:tcW w:w="6008" w:type="dxa"/>
          </w:tcPr>
          <w:p w14:paraId="78F3171F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12. Подход к начальнику и отход от него.</w:t>
            </w:r>
          </w:p>
        </w:tc>
        <w:tc>
          <w:tcPr>
            <w:tcW w:w="1416" w:type="dxa"/>
          </w:tcPr>
          <w:p w14:paraId="20CAF826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59E9542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6E6FF5DA" w14:textId="77777777" w:rsidTr="00DD5D2F">
        <w:tc>
          <w:tcPr>
            <w:tcW w:w="973" w:type="dxa"/>
          </w:tcPr>
          <w:p w14:paraId="1A7F6F6B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41-44</w:t>
            </w:r>
          </w:p>
        </w:tc>
        <w:tc>
          <w:tcPr>
            <w:tcW w:w="6008" w:type="dxa"/>
          </w:tcPr>
          <w:p w14:paraId="25E22EE5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13. Размыкание и смыкание развернутого строя.</w:t>
            </w:r>
          </w:p>
        </w:tc>
        <w:tc>
          <w:tcPr>
            <w:tcW w:w="1416" w:type="dxa"/>
          </w:tcPr>
          <w:p w14:paraId="712DC48E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3DA72BA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605A391C" w14:textId="77777777" w:rsidTr="00DD5D2F">
        <w:tc>
          <w:tcPr>
            <w:tcW w:w="6981" w:type="dxa"/>
            <w:gridSpan w:val="2"/>
          </w:tcPr>
          <w:p w14:paraId="5837937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Основные понятия и термины строевого Устава.</w:t>
            </w:r>
          </w:p>
        </w:tc>
        <w:tc>
          <w:tcPr>
            <w:tcW w:w="2851" w:type="dxa"/>
            <w:gridSpan w:val="2"/>
          </w:tcPr>
          <w:p w14:paraId="672061F1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C67BAD" w:rsidRPr="0096560D" w14:paraId="22A243DC" w14:textId="77777777" w:rsidTr="00DD5D2F">
        <w:tc>
          <w:tcPr>
            <w:tcW w:w="973" w:type="dxa"/>
          </w:tcPr>
          <w:p w14:paraId="004DC9DB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45-47</w:t>
            </w:r>
          </w:p>
        </w:tc>
        <w:tc>
          <w:tcPr>
            <w:tcW w:w="6008" w:type="dxa"/>
          </w:tcPr>
          <w:p w14:paraId="43459280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14. Строй, шеренга, фланг, фронт, тыльная сторона строя, интервал.</w:t>
            </w:r>
          </w:p>
        </w:tc>
        <w:tc>
          <w:tcPr>
            <w:tcW w:w="1416" w:type="dxa"/>
          </w:tcPr>
          <w:p w14:paraId="5F121E5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55225EF8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BAD" w:rsidRPr="0096560D" w14:paraId="0DF0B8F9" w14:textId="77777777" w:rsidTr="00DD5D2F">
        <w:tc>
          <w:tcPr>
            <w:tcW w:w="973" w:type="dxa"/>
          </w:tcPr>
          <w:p w14:paraId="46121AC0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48-51</w:t>
            </w:r>
          </w:p>
        </w:tc>
        <w:tc>
          <w:tcPr>
            <w:tcW w:w="6008" w:type="dxa"/>
          </w:tcPr>
          <w:p w14:paraId="3F990AB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Тема 15. Дистанция, ширина строя, глубина строя, </w:t>
            </w:r>
            <w:proofErr w:type="spellStart"/>
            <w:r w:rsidRPr="0096560D">
              <w:rPr>
                <w:rFonts w:ascii="Times New Roman" w:hAnsi="Times New Roman"/>
                <w:sz w:val="24"/>
                <w:szCs w:val="24"/>
              </w:rPr>
              <w:t>двухшереножный</w:t>
            </w:r>
            <w:proofErr w:type="spellEnd"/>
            <w:r w:rsidRPr="0096560D">
              <w:rPr>
                <w:rFonts w:ascii="Times New Roman" w:hAnsi="Times New Roman"/>
                <w:sz w:val="24"/>
                <w:szCs w:val="24"/>
              </w:rPr>
              <w:t xml:space="preserve"> строй, ряд, колона.</w:t>
            </w:r>
          </w:p>
        </w:tc>
        <w:tc>
          <w:tcPr>
            <w:tcW w:w="1416" w:type="dxa"/>
          </w:tcPr>
          <w:p w14:paraId="6D3C2B6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385AC97E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01A8E9F9" w14:textId="77777777" w:rsidTr="00DD5D2F">
        <w:tc>
          <w:tcPr>
            <w:tcW w:w="973" w:type="dxa"/>
          </w:tcPr>
          <w:p w14:paraId="66F4E5E5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6008" w:type="dxa"/>
          </w:tcPr>
          <w:p w14:paraId="5C24804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16. Походный строй, направляющий, замыкающий, развернутый строй.</w:t>
            </w:r>
          </w:p>
        </w:tc>
        <w:tc>
          <w:tcPr>
            <w:tcW w:w="1416" w:type="dxa"/>
          </w:tcPr>
          <w:p w14:paraId="7F5AB1FB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556AEA3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457567C8" w14:textId="77777777" w:rsidTr="00DD5D2F">
        <w:tc>
          <w:tcPr>
            <w:tcW w:w="973" w:type="dxa"/>
          </w:tcPr>
          <w:p w14:paraId="4824B7B2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008" w:type="dxa"/>
          </w:tcPr>
          <w:p w14:paraId="43A7F105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17. Обязанности командиров и военнослужащих перед построением и в строю.</w:t>
            </w:r>
          </w:p>
        </w:tc>
        <w:tc>
          <w:tcPr>
            <w:tcW w:w="1416" w:type="dxa"/>
          </w:tcPr>
          <w:p w14:paraId="1CD62B7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5F4DC46D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7BAD" w:rsidRPr="0096560D" w14:paraId="4D5A6C44" w14:textId="77777777" w:rsidTr="00DD5D2F">
        <w:tc>
          <w:tcPr>
            <w:tcW w:w="973" w:type="dxa"/>
          </w:tcPr>
          <w:p w14:paraId="441B49D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6008" w:type="dxa"/>
          </w:tcPr>
          <w:p w14:paraId="65ED4D78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1416" w:type="dxa"/>
          </w:tcPr>
          <w:p w14:paraId="5BC1D88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369D588A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4FC0DE23" w14:textId="77777777" w:rsidTr="00DD5D2F">
        <w:tc>
          <w:tcPr>
            <w:tcW w:w="6981" w:type="dxa"/>
            <w:gridSpan w:val="2"/>
          </w:tcPr>
          <w:p w14:paraId="20F84725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YI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Строевые приёмы с оружием на месте</w:t>
            </w:r>
          </w:p>
        </w:tc>
        <w:tc>
          <w:tcPr>
            <w:tcW w:w="2851" w:type="dxa"/>
            <w:gridSpan w:val="2"/>
          </w:tcPr>
          <w:p w14:paraId="6FCE1321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C67BAD" w:rsidRPr="0096560D" w14:paraId="13B11A91" w14:textId="77777777" w:rsidTr="00DD5D2F">
        <w:tc>
          <w:tcPr>
            <w:tcW w:w="973" w:type="dxa"/>
          </w:tcPr>
          <w:p w14:paraId="3516B603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57-59</w:t>
            </w:r>
          </w:p>
        </w:tc>
        <w:tc>
          <w:tcPr>
            <w:tcW w:w="6008" w:type="dxa"/>
          </w:tcPr>
          <w:p w14:paraId="43516E00" w14:textId="77777777" w:rsidR="00C67BAD" w:rsidRPr="0096560D" w:rsidRDefault="00C67BAD" w:rsidP="00DD5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18.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560D">
              <w:rPr>
                <w:rFonts w:ascii="Times New Roman" w:hAnsi="Times New Roman"/>
                <w:sz w:val="24"/>
                <w:szCs w:val="24"/>
              </w:rPr>
              <w:t>Строевая стойка с оружием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1416" w:type="dxa"/>
          </w:tcPr>
          <w:p w14:paraId="25F5D8D5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14:paraId="638C2D42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5C16A1D0" w14:textId="77777777" w:rsidTr="00DD5D2F">
        <w:tc>
          <w:tcPr>
            <w:tcW w:w="973" w:type="dxa"/>
          </w:tcPr>
          <w:p w14:paraId="0C54DB23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60-67</w:t>
            </w:r>
          </w:p>
        </w:tc>
        <w:tc>
          <w:tcPr>
            <w:tcW w:w="6008" w:type="dxa"/>
          </w:tcPr>
          <w:p w14:paraId="2E677282" w14:textId="77777777" w:rsidR="00C67BAD" w:rsidRPr="0096560D" w:rsidRDefault="00C67BAD" w:rsidP="00DD5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19. Строевые приёмы с оружием на месте (положение «на ремень», «за спину», «на грудь»)</w:t>
            </w:r>
          </w:p>
        </w:tc>
        <w:tc>
          <w:tcPr>
            <w:tcW w:w="1416" w:type="dxa"/>
          </w:tcPr>
          <w:p w14:paraId="51A09FD2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A2016C7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67BAD" w:rsidRPr="0096560D" w14:paraId="009A3FA7" w14:textId="77777777" w:rsidTr="00DD5D2F">
        <w:tc>
          <w:tcPr>
            <w:tcW w:w="973" w:type="dxa"/>
          </w:tcPr>
          <w:p w14:paraId="6B4A9A60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08" w:type="dxa"/>
          </w:tcPr>
          <w:p w14:paraId="281151B5" w14:textId="77777777" w:rsidR="00C67BAD" w:rsidRPr="0096560D" w:rsidRDefault="00C67BAD" w:rsidP="00DD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1416" w:type="dxa"/>
          </w:tcPr>
          <w:p w14:paraId="3B7857E8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2D1403E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00BD3B08" w14:textId="77777777" w:rsidTr="00DD5D2F">
        <w:tc>
          <w:tcPr>
            <w:tcW w:w="973" w:type="dxa"/>
          </w:tcPr>
          <w:p w14:paraId="388894D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6AC25478" w14:textId="77777777" w:rsidR="00C67BAD" w:rsidRPr="0096560D" w:rsidRDefault="00C67BAD" w:rsidP="00DD5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Итого: 68 часов</w:t>
            </w:r>
          </w:p>
        </w:tc>
        <w:tc>
          <w:tcPr>
            <w:tcW w:w="2851" w:type="dxa"/>
            <w:gridSpan w:val="2"/>
          </w:tcPr>
          <w:p w14:paraId="3C2F6187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14:paraId="768E6437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A788AB" w14:textId="77777777" w:rsidR="00C67BAD" w:rsidRPr="0096560D" w:rsidRDefault="00C67BAD" w:rsidP="00C67BAD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6932E2B5" w14:textId="77777777" w:rsidR="00C67BAD" w:rsidRPr="0096560D" w:rsidRDefault="00C67BAD" w:rsidP="00C67BAD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lastRenderedPageBreak/>
        <w:t>11-й класс - (68 ч.)</w:t>
      </w:r>
    </w:p>
    <w:p w14:paraId="60302ABE" w14:textId="77777777" w:rsidR="00C67BAD" w:rsidRPr="0096560D" w:rsidRDefault="00C67BAD" w:rsidP="00C67BAD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14:paraId="32E4B7EE" w14:textId="77777777" w:rsidR="00C67BAD" w:rsidRPr="0096560D" w:rsidRDefault="00C67BAD" w:rsidP="00C67BA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6560D">
        <w:rPr>
          <w:rFonts w:ascii="Times New Roman" w:hAnsi="Times New Roman"/>
          <w:b/>
          <w:sz w:val="24"/>
          <w:szCs w:val="24"/>
        </w:rPr>
        <w:t>. Строевые приемы и движение без оружия. (10 ч.)</w:t>
      </w:r>
    </w:p>
    <w:p w14:paraId="0B70F770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Введение </w:t>
      </w:r>
    </w:p>
    <w:p w14:paraId="07D12C3A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1. Повороты в движении.   Отработка строевых элементов по разделениям на два счета и в целом.</w:t>
      </w:r>
    </w:p>
    <w:p w14:paraId="7E9A6ACF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2. Повороты в движении в составе отделения (взвода).  Отработка строевых элементов по разделениям на два счета и в целом.</w:t>
      </w:r>
    </w:p>
    <w:p w14:paraId="05007AD1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3. Движение строевым шагом, в полшага в составе отделения (взвода).   Отработка элементов строевого шага по разделениям и в целом. Проведение тренингов движения походным и строевым шагом.</w:t>
      </w:r>
    </w:p>
    <w:p w14:paraId="7E7461E3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6560D">
        <w:rPr>
          <w:rFonts w:ascii="Times New Roman" w:hAnsi="Times New Roman"/>
          <w:b/>
          <w:sz w:val="24"/>
          <w:szCs w:val="24"/>
        </w:rPr>
        <w:t>. Строй отделения (взвода). (11 ч.)</w:t>
      </w:r>
    </w:p>
    <w:p w14:paraId="51DC49FC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4. Развернутый и походный строй.  Построение отделения (взвода) в две шеренги, в колонну по два.  </w:t>
      </w:r>
    </w:p>
    <w:p w14:paraId="0B0F2097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5. Перестроение отделения (взвода) из колонны по два в колонну по одному. </w:t>
      </w:r>
    </w:p>
    <w:p w14:paraId="5E6204BD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6. Перестроение взвода из </w:t>
      </w:r>
      <w:proofErr w:type="spellStart"/>
      <w:r w:rsidRPr="0096560D">
        <w:rPr>
          <w:rFonts w:ascii="Times New Roman" w:hAnsi="Times New Roman"/>
          <w:sz w:val="24"/>
          <w:szCs w:val="24"/>
        </w:rPr>
        <w:t>одношереножного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 строя в </w:t>
      </w:r>
      <w:proofErr w:type="spellStart"/>
      <w:r w:rsidRPr="0096560D">
        <w:rPr>
          <w:rFonts w:ascii="Times New Roman" w:hAnsi="Times New Roman"/>
          <w:sz w:val="24"/>
          <w:szCs w:val="24"/>
        </w:rPr>
        <w:t>двухшереножный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 строй и наоборот. </w:t>
      </w:r>
    </w:p>
    <w:p w14:paraId="715CB63A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6560D">
        <w:rPr>
          <w:rFonts w:ascii="Times New Roman" w:hAnsi="Times New Roman"/>
          <w:b/>
          <w:sz w:val="24"/>
          <w:szCs w:val="24"/>
        </w:rPr>
        <w:t>. Выполнение воинского приветствия. (13 ч.)</w:t>
      </w:r>
    </w:p>
    <w:p w14:paraId="0CC7BAAC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7. Выполнение воинского приветствия в строю на месте при подходе начальника.  Выполнение команд: «Отделение смирно равнение на право (лево). </w:t>
      </w:r>
    </w:p>
    <w:p w14:paraId="655105AA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8. Выполнение воинского приветствия в движении.  Правило выполнения воинского приветствия при движении вне строя. </w:t>
      </w:r>
    </w:p>
    <w:p w14:paraId="705338E6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9 Выполнение воинского приветствия в движении в составе отделения (взвода). Правило выполнения элемента. Отработка по разделениям и в целом</w:t>
      </w:r>
    </w:p>
    <w:p w14:paraId="43BAD035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Зачет.  </w:t>
      </w: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IY</w:t>
      </w:r>
      <w:r w:rsidRPr="0096560D">
        <w:rPr>
          <w:rFonts w:ascii="Times New Roman" w:hAnsi="Times New Roman"/>
          <w:b/>
          <w:sz w:val="24"/>
          <w:szCs w:val="24"/>
        </w:rPr>
        <w:t>. Строевые приемы и движения без оружия.</w:t>
      </w:r>
      <w:r w:rsidRPr="0096560D">
        <w:rPr>
          <w:rFonts w:ascii="Times New Roman" w:hAnsi="Times New Roman"/>
          <w:sz w:val="24"/>
          <w:szCs w:val="24"/>
        </w:rPr>
        <w:t xml:space="preserve"> (14 ч.)                                                                                                                                                                                         Тема 10. Движение отделения (взвода) строевым шагом, повороты в движении.   Отработка элементов строевого шага по разделениям и в целом. Проведение тренингов движения походным и строевым шагом.</w:t>
      </w:r>
    </w:p>
    <w:p w14:paraId="70D25672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11. Выход из строя и возращение в строй.  Отработка элементов строевой подготовки по разделениям и в целом. Проведение тренингов.</w:t>
      </w:r>
    </w:p>
    <w:p w14:paraId="504B4168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12. Подход к начальнику и отход от него.   Отработка элементов строевой подготовки по разделениям и в целом. Проведение тренингов.</w:t>
      </w:r>
    </w:p>
    <w:p w14:paraId="7219257E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13. Размыкание и смыкание развернутого строя.  Отработка элементов строевой подготовки по разделениям и в целом. Проведение тренингов.</w:t>
      </w:r>
    </w:p>
    <w:p w14:paraId="49C0567F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Y</w:t>
      </w:r>
      <w:r w:rsidRPr="0096560D">
        <w:rPr>
          <w:rFonts w:ascii="Times New Roman" w:hAnsi="Times New Roman"/>
          <w:b/>
          <w:sz w:val="24"/>
          <w:szCs w:val="24"/>
        </w:rPr>
        <w:t xml:space="preserve"> . Основные понятия и термины строевого Устава. (7 ч.)</w:t>
      </w:r>
    </w:p>
    <w:p w14:paraId="72C32C90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14. Строй, шеренга, фланг, фронт, тыльная сторона строя, интервал.  </w:t>
      </w:r>
    </w:p>
    <w:p w14:paraId="449175C4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15. Дистанция, ширина строя, глубина строя, </w:t>
      </w:r>
      <w:proofErr w:type="spellStart"/>
      <w:r w:rsidRPr="0096560D">
        <w:rPr>
          <w:rFonts w:ascii="Times New Roman" w:hAnsi="Times New Roman"/>
          <w:sz w:val="24"/>
          <w:szCs w:val="24"/>
        </w:rPr>
        <w:t>двухшереножный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 строй, ряд, колонна.</w:t>
      </w:r>
    </w:p>
    <w:p w14:paraId="1B5FB7F2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16. Походный строй, направляющий, замыкающий, развернутый строй.       </w:t>
      </w:r>
    </w:p>
    <w:p w14:paraId="42208D4A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Тема 17. Обязанности командиров и военнослужащих перед построением и в строю. </w:t>
      </w:r>
    </w:p>
    <w:p w14:paraId="75D92992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Зачет. </w:t>
      </w:r>
    </w:p>
    <w:p w14:paraId="271CB024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Раздел 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YI</w:t>
      </w:r>
      <w:r w:rsidRPr="0096560D">
        <w:rPr>
          <w:rFonts w:ascii="Times New Roman" w:hAnsi="Times New Roman"/>
          <w:b/>
          <w:sz w:val="24"/>
          <w:szCs w:val="24"/>
        </w:rPr>
        <w:t>. Строевые приёмы с оружием на месте. (13ч.)</w:t>
      </w:r>
    </w:p>
    <w:p w14:paraId="129E1059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Тема18. Строевая стойка с оружием  Отработка строевой стойки с оружием в положении «На-ре-МЕНЬ».</w:t>
      </w:r>
    </w:p>
    <w:p w14:paraId="54E5F3CF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Тема 19. Строевые приёмы с оружием на месте (положение «на ремень», «за спину», «на грудь») . Выполнение команды «Ремень-ОТПУСТИТЬ» (ПОДТЯНУТЬ), «Поправить – ОРУЖИЕ». Отработка строевого приёма: смена положения «На ре-МЕНЬ» положением «Автомат на – ГРУДЬ» в три приёма. Отработка строевого приёма: смена положения автомат« на – грудь» положением «На ре-МЕНЬ» в три приёма. Отработка строевого приёма: оружие из положения «на ремень» в положение «за спину» по команде «Оружие – ЗА СПИНУ» в два приёма.</w:t>
      </w:r>
    </w:p>
    <w:p w14:paraId="14C71EFF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FCEB76" w14:textId="77777777" w:rsidR="00C67BAD" w:rsidRPr="0096560D" w:rsidRDefault="00C67BAD" w:rsidP="00C67BAD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  -11-й класс</w:t>
      </w:r>
    </w:p>
    <w:p w14:paraId="42E1EB01" w14:textId="77777777" w:rsidR="00C67BAD" w:rsidRPr="0096560D" w:rsidRDefault="00C67BAD" w:rsidP="00C67BAD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6008"/>
        <w:gridCol w:w="1416"/>
        <w:gridCol w:w="1435"/>
      </w:tblGrid>
      <w:tr w:rsidR="00C67BAD" w:rsidRPr="0096560D" w14:paraId="765279CF" w14:textId="77777777" w:rsidTr="00DD5D2F">
        <w:tc>
          <w:tcPr>
            <w:tcW w:w="973" w:type="dxa"/>
            <w:vMerge w:val="restart"/>
          </w:tcPr>
          <w:p w14:paraId="700156B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E694E2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п/п.</w:t>
            </w:r>
          </w:p>
        </w:tc>
        <w:tc>
          <w:tcPr>
            <w:tcW w:w="6008" w:type="dxa"/>
            <w:vMerge w:val="restart"/>
          </w:tcPr>
          <w:p w14:paraId="28E8F322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Темы интегрированного курса</w:t>
            </w:r>
          </w:p>
        </w:tc>
        <w:tc>
          <w:tcPr>
            <w:tcW w:w="2851" w:type="dxa"/>
            <w:gridSpan w:val="2"/>
          </w:tcPr>
          <w:p w14:paraId="0BC430A7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008B2D38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C67BAD" w:rsidRPr="0096560D" w14:paraId="5F1C3B7E" w14:textId="77777777" w:rsidTr="00DD5D2F">
        <w:tc>
          <w:tcPr>
            <w:tcW w:w="973" w:type="dxa"/>
            <w:vMerge/>
          </w:tcPr>
          <w:p w14:paraId="5517EA71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8" w:type="dxa"/>
            <w:vMerge/>
          </w:tcPr>
          <w:p w14:paraId="1189DA2E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7083C41D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35" w:type="dxa"/>
          </w:tcPr>
          <w:p w14:paraId="0A078F97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C67BAD" w:rsidRPr="0096560D" w14:paraId="076A883A" w14:textId="77777777" w:rsidTr="00DD5D2F">
        <w:tc>
          <w:tcPr>
            <w:tcW w:w="6981" w:type="dxa"/>
            <w:gridSpan w:val="2"/>
          </w:tcPr>
          <w:p w14:paraId="59232DF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Строевые приемы и движение без оружия.</w:t>
            </w:r>
          </w:p>
        </w:tc>
        <w:tc>
          <w:tcPr>
            <w:tcW w:w="2851" w:type="dxa"/>
            <w:gridSpan w:val="2"/>
          </w:tcPr>
          <w:p w14:paraId="35A7F4E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10</w:t>
            </w:r>
          </w:p>
        </w:tc>
      </w:tr>
      <w:tr w:rsidR="00C67BAD" w:rsidRPr="0096560D" w14:paraId="293A84D3" w14:textId="77777777" w:rsidTr="00DD5D2F">
        <w:trPr>
          <w:trHeight w:val="193"/>
        </w:trPr>
        <w:tc>
          <w:tcPr>
            <w:tcW w:w="973" w:type="dxa"/>
          </w:tcPr>
          <w:p w14:paraId="1CF8D1CB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8" w:type="dxa"/>
          </w:tcPr>
          <w:p w14:paraId="10951F7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16" w:type="dxa"/>
          </w:tcPr>
          <w:p w14:paraId="43E5772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55188887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7BAD" w:rsidRPr="0096560D" w14:paraId="3A2B3E51" w14:textId="77777777" w:rsidTr="00DD5D2F">
        <w:tc>
          <w:tcPr>
            <w:tcW w:w="973" w:type="dxa"/>
          </w:tcPr>
          <w:p w14:paraId="45066E11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6008" w:type="dxa"/>
          </w:tcPr>
          <w:p w14:paraId="22B94CBB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Тема 1. Повороты в движении.  </w:t>
            </w:r>
          </w:p>
        </w:tc>
        <w:tc>
          <w:tcPr>
            <w:tcW w:w="1416" w:type="dxa"/>
          </w:tcPr>
          <w:p w14:paraId="39C17182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4D2C5E52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BAD" w:rsidRPr="0096560D" w14:paraId="39A0C40E" w14:textId="77777777" w:rsidTr="00DD5D2F">
        <w:tc>
          <w:tcPr>
            <w:tcW w:w="973" w:type="dxa"/>
          </w:tcPr>
          <w:p w14:paraId="28026AB1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6008" w:type="dxa"/>
          </w:tcPr>
          <w:p w14:paraId="7FC3C3CA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2. Повороты в движении в составе отделения (взвода).</w:t>
            </w:r>
          </w:p>
        </w:tc>
        <w:tc>
          <w:tcPr>
            <w:tcW w:w="1416" w:type="dxa"/>
          </w:tcPr>
          <w:p w14:paraId="143B2521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3C0C297F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79AB9118" w14:textId="77777777" w:rsidTr="00DD5D2F">
        <w:tc>
          <w:tcPr>
            <w:tcW w:w="973" w:type="dxa"/>
          </w:tcPr>
          <w:p w14:paraId="678E1B89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6008" w:type="dxa"/>
          </w:tcPr>
          <w:p w14:paraId="51C3376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3. Движение строевым шагом  в составе отделения (взвода)</w:t>
            </w:r>
          </w:p>
        </w:tc>
        <w:tc>
          <w:tcPr>
            <w:tcW w:w="1416" w:type="dxa"/>
          </w:tcPr>
          <w:p w14:paraId="49323693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26648769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10D39548" w14:textId="77777777" w:rsidTr="00DD5D2F">
        <w:tc>
          <w:tcPr>
            <w:tcW w:w="6981" w:type="dxa"/>
            <w:gridSpan w:val="2"/>
          </w:tcPr>
          <w:p w14:paraId="45EA50A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Строй отделения (взвода).</w:t>
            </w:r>
          </w:p>
        </w:tc>
        <w:tc>
          <w:tcPr>
            <w:tcW w:w="2851" w:type="dxa"/>
            <w:gridSpan w:val="2"/>
          </w:tcPr>
          <w:p w14:paraId="49244E10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11</w:t>
            </w:r>
          </w:p>
        </w:tc>
      </w:tr>
      <w:tr w:rsidR="00C67BAD" w:rsidRPr="0096560D" w14:paraId="07A6D615" w14:textId="77777777" w:rsidTr="00DD5D2F">
        <w:trPr>
          <w:trHeight w:val="138"/>
        </w:trPr>
        <w:tc>
          <w:tcPr>
            <w:tcW w:w="973" w:type="dxa"/>
          </w:tcPr>
          <w:p w14:paraId="201299FD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6008" w:type="dxa"/>
          </w:tcPr>
          <w:p w14:paraId="04AA468C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4. Развернутый и походный строй.</w:t>
            </w:r>
          </w:p>
        </w:tc>
        <w:tc>
          <w:tcPr>
            <w:tcW w:w="1416" w:type="dxa"/>
          </w:tcPr>
          <w:p w14:paraId="13610EDA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0D837832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BAD" w:rsidRPr="0096560D" w14:paraId="12A0744E" w14:textId="77777777" w:rsidTr="00DD5D2F">
        <w:tc>
          <w:tcPr>
            <w:tcW w:w="973" w:type="dxa"/>
          </w:tcPr>
          <w:p w14:paraId="266F94C9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6008" w:type="dxa"/>
          </w:tcPr>
          <w:p w14:paraId="21AB9C7E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Тема 5. Перестроение отделения (взвода) из колонны по два в колонну по одному. </w:t>
            </w:r>
          </w:p>
        </w:tc>
        <w:tc>
          <w:tcPr>
            <w:tcW w:w="1416" w:type="dxa"/>
          </w:tcPr>
          <w:p w14:paraId="4F9F4D76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2D6B90D8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321E621F" w14:textId="77777777" w:rsidTr="00DD5D2F">
        <w:tc>
          <w:tcPr>
            <w:tcW w:w="973" w:type="dxa"/>
          </w:tcPr>
          <w:p w14:paraId="309A92E7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18-21</w:t>
            </w:r>
          </w:p>
        </w:tc>
        <w:tc>
          <w:tcPr>
            <w:tcW w:w="6008" w:type="dxa"/>
          </w:tcPr>
          <w:p w14:paraId="35027518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Тема 6. Перестроение взвода из </w:t>
            </w:r>
            <w:proofErr w:type="spellStart"/>
            <w:r w:rsidRPr="0096560D">
              <w:rPr>
                <w:rFonts w:ascii="Times New Roman" w:hAnsi="Times New Roman"/>
                <w:sz w:val="24"/>
                <w:szCs w:val="24"/>
              </w:rPr>
              <w:t>одношереножного</w:t>
            </w:r>
            <w:proofErr w:type="spellEnd"/>
            <w:r w:rsidRPr="0096560D">
              <w:rPr>
                <w:rFonts w:ascii="Times New Roman" w:hAnsi="Times New Roman"/>
                <w:sz w:val="24"/>
                <w:szCs w:val="24"/>
              </w:rPr>
              <w:t xml:space="preserve"> строя в </w:t>
            </w:r>
            <w:proofErr w:type="spellStart"/>
            <w:r w:rsidRPr="0096560D">
              <w:rPr>
                <w:rFonts w:ascii="Times New Roman" w:hAnsi="Times New Roman"/>
                <w:sz w:val="24"/>
                <w:szCs w:val="24"/>
              </w:rPr>
              <w:t>двухшереножный</w:t>
            </w:r>
            <w:proofErr w:type="spellEnd"/>
            <w:r w:rsidRPr="0096560D">
              <w:rPr>
                <w:rFonts w:ascii="Times New Roman" w:hAnsi="Times New Roman"/>
                <w:sz w:val="24"/>
                <w:szCs w:val="24"/>
              </w:rPr>
              <w:t xml:space="preserve"> строй и наоборот.</w:t>
            </w:r>
          </w:p>
        </w:tc>
        <w:tc>
          <w:tcPr>
            <w:tcW w:w="1416" w:type="dxa"/>
          </w:tcPr>
          <w:p w14:paraId="3A52F701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1BDAC0AD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23967A17" w14:textId="77777777" w:rsidTr="00DD5D2F">
        <w:tc>
          <w:tcPr>
            <w:tcW w:w="6981" w:type="dxa"/>
            <w:gridSpan w:val="2"/>
          </w:tcPr>
          <w:p w14:paraId="52A71EB8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Выполнение воинского приветствия.</w:t>
            </w:r>
          </w:p>
        </w:tc>
        <w:tc>
          <w:tcPr>
            <w:tcW w:w="2851" w:type="dxa"/>
            <w:gridSpan w:val="2"/>
          </w:tcPr>
          <w:p w14:paraId="7052626A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C67BAD" w:rsidRPr="0096560D" w14:paraId="66FBEBC5" w14:textId="77777777" w:rsidTr="00DD5D2F">
        <w:tc>
          <w:tcPr>
            <w:tcW w:w="973" w:type="dxa"/>
          </w:tcPr>
          <w:p w14:paraId="5ED68850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22-25</w:t>
            </w:r>
          </w:p>
        </w:tc>
        <w:tc>
          <w:tcPr>
            <w:tcW w:w="6008" w:type="dxa"/>
          </w:tcPr>
          <w:p w14:paraId="67385B99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7. Выполнение воинского приветствия в строю на месте при подходе начальника.</w:t>
            </w:r>
          </w:p>
        </w:tc>
        <w:tc>
          <w:tcPr>
            <w:tcW w:w="1416" w:type="dxa"/>
          </w:tcPr>
          <w:p w14:paraId="781EE40E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541FE75E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17C80846" w14:textId="77777777" w:rsidTr="00DD5D2F">
        <w:tc>
          <w:tcPr>
            <w:tcW w:w="973" w:type="dxa"/>
          </w:tcPr>
          <w:p w14:paraId="6990D09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26-29</w:t>
            </w:r>
          </w:p>
        </w:tc>
        <w:tc>
          <w:tcPr>
            <w:tcW w:w="6008" w:type="dxa"/>
          </w:tcPr>
          <w:p w14:paraId="739FEE06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8. Выполнение воинского приветствия в движении.</w:t>
            </w:r>
          </w:p>
        </w:tc>
        <w:tc>
          <w:tcPr>
            <w:tcW w:w="1416" w:type="dxa"/>
          </w:tcPr>
          <w:p w14:paraId="597B57F6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6BEA54E7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42C2A780" w14:textId="77777777" w:rsidTr="00DD5D2F">
        <w:tc>
          <w:tcPr>
            <w:tcW w:w="973" w:type="dxa"/>
          </w:tcPr>
          <w:p w14:paraId="6FF21DB3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30-33</w:t>
            </w:r>
          </w:p>
        </w:tc>
        <w:tc>
          <w:tcPr>
            <w:tcW w:w="6008" w:type="dxa"/>
          </w:tcPr>
          <w:p w14:paraId="366A45AD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9. Выполнение воинского приветствия в движении в составе отделения (взвода).</w:t>
            </w:r>
          </w:p>
        </w:tc>
        <w:tc>
          <w:tcPr>
            <w:tcW w:w="1416" w:type="dxa"/>
          </w:tcPr>
          <w:p w14:paraId="25FFDC2F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14:paraId="63AEC4D9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0B2E75F9" w14:textId="77777777" w:rsidTr="00DD5D2F">
        <w:tc>
          <w:tcPr>
            <w:tcW w:w="973" w:type="dxa"/>
          </w:tcPr>
          <w:p w14:paraId="40A0BE3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08" w:type="dxa"/>
          </w:tcPr>
          <w:p w14:paraId="71ADAF86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416" w:type="dxa"/>
          </w:tcPr>
          <w:p w14:paraId="2F33915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85B21D9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6A195D21" w14:textId="77777777" w:rsidTr="00DD5D2F">
        <w:tc>
          <w:tcPr>
            <w:tcW w:w="6981" w:type="dxa"/>
            <w:gridSpan w:val="2"/>
          </w:tcPr>
          <w:p w14:paraId="107099C4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IY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Строевые приемы и движение без оружия</w:t>
            </w:r>
          </w:p>
        </w:tc>
        <w:tc>
          <w:tcPr>
            <w:tcW w:w="2851" w:type="dxa"/>
            <w:gridSpan w:val="2"/>
          </w:tcPr>
          <w:p w14:paraId="4AC7B28B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C67BAD" w:rsidRPr="0096560D" w14:paraId="2DB6B5A3" w14:textId="77777777" w:rsidTr="00DD5D2F">
        <w:tc>
          <w:tcPr>
            <w:tcW w:w="973" w:type="dxa"/>
          </w:tcPr>
          <w:p w14:paraId="6A16A4A3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35-38</w:t>
            </w:r>
          </w:p>
        </w:tc>
        <w:tc>
          <w:tcPr>
            <w:tcW w:w="6008" w:type="dxa"/>
          </w:tcPr>
          <w:p w14:paraId="01B6DF67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Тема 10. Движение отделения (взвода) строевым шагом, повороты в движении.  </w:t>
            </w:r>
          </w:p>
        </w:tc>
        <w:tc>
          <w:tcPr>
            <w:tcW w:w="1416" w:type="dxa"/>
          </w:tcPr>
          <w:p w14:paraId="5FA53241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F85DE86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7C6AA4C7" w14:textId="77777777" w:rsidTr="00DD5D2F">
        <w:tc>
          <w:tcPr>
            <w:tcW w:w="973" w:type="dxa"/>
          </w:tcPr>
          <w:p w14:paraId="55630AD3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39-41</w:t>
            </w:r>
          </w:p>
        </w:tc>
        <w:tc>
          <w:tcPr>
            <w:tcW w:w="6008" w:type="dxa"/>
          </w:tcPr>
          <w:p w14:paraId="53A32DF9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11. Выход из строя и возращение в строй.</w:t>
            </w:r>
          </w:p>
        </w:tc>
        <w:tc>
          <w:tcPr>
            <w:tcW w:w="1416" w:type="dxa"/>
          </w:tcPr>
          <w:p w14:paraId="362783D2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4F8EB61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5F6C714E" w14:textId="77777777" w:rsidTr="00DD5D2F">
        <w:tc>
          <w:tcPr>
            <w:tcW w:w="973" w:type="dxa"/>
          </w:tcPr>
          <w:p w14:paraId="22405D82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42-44</w:t>
            </w:r>
          </w:p>
        </w:tc>
        <w:tc>
          <w:tcPr>
            <w:tcW w:w="6008" w:type="dxa"/>
          </w:tcPr>
          <w:p w14:paraId="1A4FF768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12. Подход к начальнику и отход от него.</w:t>
            </w:r>
          </w:p>
        </w:tc>
        <w:tc>
          <w:tcPr>
            <w:tcW w:w="1416" w:type="dxa"/>
          </w:tcPr>
          <w:p w14:paraId="08D30695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2B045A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7B75D56F" w14:textId="77777777" w:rsidTr="00DD5D2F">
        <w:tc>
          <w:tcPr>
            <w:tcW w:w="973" w:type="dxa"/>
          </w:tcPr>
          <w:p w14:paraId="5E43972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45-48</w:t>
            </w:r>
          </w:p>
        </w:tc>
        <w:tc>
          <w:tcPr>
            <w:tcW w:w="6008" w:type="dxa"/>
          </w:tcPr>
          <w:p w14:paraId="620B6B05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13. Размыкание и смыкание развернутого строя.</w:t>
            </w:r>
          </w:p>
        </w:tc>
        <w:tc>
          <w:tcPr>
            <w:tcW w:w="1416" w:type="dxa"/>
          </w:tcPr>
          <w:p w14:paraId="6B157834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1B1577B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BAD" w:rsidRPr="0096560D" w14:paraId="3CA836EA" w14:textId="77777777" w:rsidTr="00DD5D2F">
        <w:tc>
          <w:tcPr>
            <w:tcW w:w="6981" w:type="dxa"/>
            <w:gridSpan w:val="2"/>
          </w:tcPr>
          <w:p w14:paraId="7289F5A9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Основные понятия и термины строевого Устава.</w:t>
            </w:r>
          </w:p>
        </w:tc>
        <w:tc>
          <w:tcPr>
            <w:tcW w:w="2851" w:type="dxa"/>
            <w:gridSpan w:val="2"/>
          </w:tcPr>
          <w:p w14:paraId="31A25BCB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</w:p>
        </w:tc>
      </w:tr>
      <w:tr w:rsidR="00C67BAD" w:rsidRPr="0096560D" w14:paraId="3914ECEC" w14:textId="77777777" w:rsidTr="00DD5D2F">
        <w:tc>
          <w:tcPr>
            <w:tcW w:w="973" w:type="dxa"/>
          </w:tcPr>
          <w:p w14:paraId="1C4F8361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6008" w:type="dxa"/>
          </w:tcPr>
          <w:p w14:paraId="316FE7F2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14. Строй, шеренга, фланг, фронт, тыльная сторона строя, интервал.</w:t>
            </w:r>
          </w:p>
        </w:tc>
        <w:tc>
          <w:tcPr>
            <w:tcW w:w="1416" w:type="dxa"/>
          </w:tcPr>
          <w:p w14:paraId="2D22023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0CBC910A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559D8FDF" w14:textId="77777777" w:rsidTr="00DD5D2F">
        <w:tc>
          <w:tcPr>
            <w:tcW w:w="973" w:type="dxa"/>
          </w:tcPr>
          <w:p w14:paraId="72D1EDBA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6008" w:type="dxa"/>
          </w:tcPr>
          <w:p w14:paraId="7A99EA29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 xml:space="preserve">Тема 15. Дистанция, ширина строя, глубина строя, </w:t>
            </w:r>
            <w:proofErr w:type="spellStart"/>
            <w:r w:rsidRPr="0096560D">
              <w:rPr>
                <w:rFonts w:ascii="Times New Roman" w:hAnsi="Times New Roman"/>
                <w:sz w:val="24"/>
                <w:szCs w:val="24"/>
              </w:rPr>
              <w:t>двухшереножный</w:t>
            </w:r>
            <w:proofErr w:type="spellEnd"/>
            <w:r w:rsidRPr="0096560D">
              <w:rPr>
                <w:rFonts w:ascii="Times New Roman" w:hAnsi="Times New Roman"/>
                <w:sz w:val="24"/>
                <w:szCs w:val="24"/>
              </w:rPr>
              <w:t xml:space="preserve"> строй, ряд, колона.</w:t>
            </w:r>
          </w:p>
        </w:tc>
        <w:tc>
          <w:tcPr>
            <w:tcW w:w="1416" w:type="dxa"/>
          </w:tcPr>
          <w:p w14:paraId="7DB90ED1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3F7A65BB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1E55416F" w14:textId="77777777" w:rsidTr="00DD5D2F">
        <w:tc>
          <w:tcPr>
            <w:tcW w:w="973" w:type="dxa"/>
          </w:tcPr>
          <w:p w14:paraId="18A54F28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008" w:type="dxa"/>
          </w:tcPr>
          <w:p w14:paraId="18DA6FA6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16. Походный строй, направляющий, замыкающий, развернутый строй.</w:t>
            </w:r>
          </w:p>
        </w:tc>
        <w:tc>
          <w:tcPr>
            <w:tcW w:w="1416" w:type="dxa"/>
          </w:tcPr>
          <w:p w14:paraId="0EF9FD0A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276D11E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7BAD" w:rsidRPr="0096560D" w14:paraId="33D771FA" w14:textId="77777777" w:rsidTr="00DD5D2F">
        <w:tc>
          <w:tcPr>
            <w:tcW w:w="973" w:type="dxa"/>
          </w:tcPr>
          <w:p w14:paraId="47BC09BA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008" w:type="dxa"/>
          </w:tcPr>
          <w:p w14:paraId="13CE0C93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17. Обязанности командиров и военнослужащих перед построением и в строю.</w:t>
            </w:r>
          </w:p>
        </w:tc>
        <w:tc>
          <w:tcPr>
            <w:tcW w:w="1416" w:type="dxa"/>
          </w:tcPr>
          <w:p w14:paraId="62C51B5F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3EB7FFA7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7BAD" w:rsidRPr="0096560D" w14:paraId="459D8525" w14:textId="77777777" w:rsidTr="00DD5D2F">
        <w:tc>
          <w:tcPr>
            <w:tcW w:w="973" w:type="dxa"/>
          </w:tcPr>
          <w:p w14:paraId="6B3C4229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008" w:type="dxa"/>
          </w:tcPr>
          <w:p w14:paraId="01C2FD88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1416" w:type="dxa"/>
          </w:tcPr>
          <w:p w14:paraId="30850DC5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7B6DFD5B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7BAD" w:rsidRPr="0096560D" w14:paraId="4DBC8DA5" w14:textId="77777777" w:rsidTr="00DD5D2F">
        <w:tc>
          <w:tcPr>
            <w:tcW w:w="6981" w:type="dxa"/>
            <w:gridSpan w:val="2"/>
          </w:tcPr>
          <w:p w14:paraId="4709A44C" w14:textId="77777777" w:rsidR="00C67BAD" w:rsidRPr="0096560D" w:rsidRDefault="00C67BAD" w:rsidP="00DD5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56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YI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. Строевые приёмы с оружием на месте</w:t>
            </w:r>
          </w:p>
        </w:tc>
        <w:tc>
          <w:tcPr>
            <w:tcW w:w="2851" w:type="dxa"/>
            <w:gridSpan w:val="2"/>
          </w:tcPr>
          <w:p w14:paraId="57F0D8DD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C67BAD" w:rsidRPr="0096560D" w14:paraId="7A4FFB81" w14:textId="77777777" w:rsidTr="00DD5D2F">
        <w:tc>
          <w:tcPr>
            <w:tcW w:w="973" w:type="dxa"/>
          </w:tcPr>
          <w:p w14:paraId="5592DA57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56-58</w:t>
            </w:r>
          </w:p>
        </w:tc>
        <w:tc>
          <w:tcPr>
            <w:tcW w:w="6008" w:type="dxa"/>
          </w:tcPr>
          <w:p w14:paraId="7DCF2EEB" w14:textId="77777777" w:rsidR="00C67BAD" w:rsidRPr="0096560D" w:rsidRDefault="00C67BAD" w:rsidP="00DD5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18.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560D">
              <w:rPr>
                <w:rFonts w:ascii="Times New Roman" w:hAnsi="Times New Roman"/>
                <w:sz w:val="24"/>
                <w:szCs w:val="24"/>
              </w:rPr>
              <w:t>Строевая стойка с оружием</w:t>
            </w: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1416" w:type="dxa"/>
          </w:tcPr>
          <w:p w14:paraId="1047DC1E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14:paraId="2FD4305C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BAD" w:rsidRPr="0096560D" w14:paraId="5ED874E4" w14:textId="77777777" w:rsidTr="00DD5D2F">
        <w:tc>
          <w:tcPr>
            <w:tcW w:w="973" w:type="dxa"/>
          </w:tcPr>
          <w:p w14:paraId="69708C01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59-67</w:t>
            </w:r>
          </w:p>
        </w:tc>
        <w:tc>
          <w:tcPr>
            <w:tcW w:w="6008" w:type="dxa"/>
          </w:tcPr>
          <w:p w14:paraId="1DB80437" w14:textId="77777777" w:rsidR="00C67BAD" w:rsidRPr="0096560D" w:rsidRDefault="00C67BAD" w:rsidP="00DD5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Тема 19. Строевые приёмы с оружием на месте (положение «на ремень», «за спину», «на грудь»)</w:t>
            </w:r>
          </w:p>
        </w:tc>
        <w:tc>
          <w:tcPr>
            <w:tcW w:w="1416" w:type="dxa"/>
          </w:tcPr>
          <w:p w14:paraId="37868381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E6FB751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67BAD" w:rsidRPr="0096560D" w14:paraId="6C53792A" w14:textId="77777777" w:rsidTr="00DD5D2F">
        <w:tc>
          <w:tcPr>
            <w:tcW w:w="973" w:type="dxa"/>
          </w:tcPr>
          <w:p w14:paraId="31094032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08" w:type="dxa"/>
          </w:tcPr>
          <w:p w14:paraId="4AF0912F" w14:textId="77777777" w:rsidR="00C67BAD" w:rsidRPr="0096560D" w:rsidRDefault="00C67BAD" w:rsidP="00DD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1416" w:type="dxa"/>
          </w:tcPr>
          <w:p w14:paraId="09FE9BCF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7ABFE9D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BAD" w:rsidRPr="0096560D" w14:paraId="39827C7C" w14:textId="77777777" w:rsidTr="00DD5D2F">
        <w:tc>
          <w:tcPr>
            <w:tcW w:w="973" w:type="dxa"/>
          </w:tcPr>
          <w:p w14:paraId="595C3FEF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430DA172" w14:textId="77777777" w:rsidR="00C67BAD" w:rsidRPr="0096560D" w:rsidRDefault="00C67BAD" w:rsidP="00DD5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6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Итого: 68 часов</w:t>
            </w:r>
          </w:p>
        </w:tc>
        <w:tc>
          <w:tcPr>
            <w:tcW w:w="2851" w:type="dxa"/>
            <w:gridSpan w:val="2"/>
          </w:tcPr>
          <w:p w14:paraId="7CF76249" w14:textId="77777777" w:rsidR="00C67BAD" w:rsidRPr="0096560D" w:rsidRDefault="00C67BAD" w:rsidP="00DD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60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14:paraId="5DEE8586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8555C6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385C93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96560D">
        <w:rPr>
          <w:rFonts w:ascii="Times New Roman" w:hAnsi="Times New Roman"/>
          <w:b/>
          <w:sz w:val="24"/>
          <w:szCs w:val="24"/>
        </w:rPr>
        <w:t>. Методики и технологии обучения и воспитания</w:t>
      </w:r>
    </w:p>
    <w:p w14:paraId="3D4476D4" w14:textId="77777777" w:rsidR="00C67BAD" w:rsidRDefault="00C67BAD" w:rsidP="00C67B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8F6D93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Занятия по строевой подготовке проводятся на основе следующих методических принципов:</w:t>
      </w:r>
    </w:p>
    <w:p w14:paraId="476B499D" w14:textId="77777777" w:rsidR="00C67BAD" w:rsidRPr="0096560D" w:rsidRDefault="00C67BAD" w:rsidP="00C67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а) </w:t>
      </w:r>
      <w:r w:rsidRPr="0096560D">
        <w:rPr>
          <w:rFonts w:ascii="Times New Roman" w:hAnsi="Times New Roman"/>
          <w:b/>
          <w:i/>
          <w:sz w:val="24"/>
          <w:szCs w:val="24"/>
        </w:rPr>
        <w:t>Принцип сознательности и активности.</w:t>
      </w:r>
      <w:r w:rsidRPr="0096560D">
        <w:rPr>
          <w:rFonts w:ascii="Times New Roman" w:hAnsi="Times New Roman"/>
          <w:sz w:val="24"/>
          <w:szCs w:val="24"/>
        </w:rPr>
        <w:t xml:space="preserve"> Каждый обучающийся должен вполне сознательно выполнить  поставленные перед ним задачи. </w:t>
      </w:r>
    </w:p>
    <w:p w14:paraId="79F3E220" w14:textId="77777777" w:rsidR="00C67BAD" w:rsidRPr="0096560D" w:rsidRDefault="00C67BAD" w:rsidP="00C67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б) </w:t>
      </w:r>
      <w:r w:rsidRPr="0096560D">
        <w:rPr>
          <w:rFonts w:ascii="Times New Roman" w:hAnsi="Times New Roman"/>
          <w:b/>
          <w:i/>
          <w:sz w:val="24"/>
          <w:szCs w:val="24"/>
        </w:rPr>
        <w:t xml:space="preserve">Принцип наглядности. </w:t>
      </w:r>
      <w:r w:rsidRPr="0096560D">
        <w:rPr>
          <w:rFonts w:ascii="Times New Roman" w:hAnsi="Times New Roman"/>
          <w:sz w:val="24"/>
          <w:szCs w:val="24"/>
        </w:rPr>
        <w:t>Наиболее доходчивая форма обучения. На конкретных наглядных примерах обучающийся должен более качественно усваивать необходимый материал.</w:t>
      </w:r>
    </w:p>
    <w:p w14:paraId="1C36DA84" w14:textId="77777777" w:rsidR="00C67BAD" w:rsidRPr="0096560D" w:rsidRDefault="00C67BAD" w:rsidP="00C67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в) </w:t>
      </w:r>
      <w:r w:rsidRPr="0096560D">
        <w:rPr>
          <w:rFonts w:ascii="Times New Roman" w:hAnsi="Times New Roman"/>
          <w:b/>
          <w:i/>
          <w:sz w:val="24"/>
          <w:szCs w:val="24"/>
        </w:rPr>
        <w:t xml:space="preserve">Принцип доступности (от известного к неизвестному, от простого к сложному, от легкого к трудному). </w:t>
      </w:r>
      <w:r w:rsidRPr="0096560D">
        <w:rPr>
          <w:rFonts w:ascii="Times New Roman" w:hAnsi="Times New Roman"/>
          <w:sz w:val="24"/>
          <w:szCs w:val="24"/>
        </w:rPr>
        <w:t xml:space="preserve">Материал подбирается доступный для усвоения на основе уже имеющихся знаний и навыков, полученных на уроках ОБЖ и физической культуры. </w:t>
      </w:r>
    </w:p>
    <w:p w14:paraId="7F69BB36" w14:textId="77777777" w:rsidR="00C67BAD" w:rsidRPr="0096560D" w:rsidRDefault="00C67BAD" w:rsidP="00C67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г) </w:t>
      </w:r>
      <w:r w:rsidRPr="0096560D">
        <w:rPr>
          <w:rFonts w:ascii="Times New Roman" w:hAnsi="Times New Roman"/>
          <w:b/>
          <w:i/>
          <w:sz w:val="24"/>
          <w:szCs w:val="24"/>
        </w:rPr>
        <w:t xml:space="preserve">Принцип систематичности занятий. </w:t>
      </w:r>
      <w:r w:rsidRPr="0096560D">
        <w:rPr>
          <w:rFonts w:ascii="Times New Roman" w:hAnsi="Times New Roman"/>
          <w:sz w:val="24"/>
          <w:szCs w:val="24"/>
        </w:rPr>
        <w:t>Успех в освоении определенных знаний, умений и навыков основывается на их систематическом закреплении.</w:t>
      </w:r>
    </w:p>
    <w:p w14:paraId="16400ED7" w14:textId="77777777" w:rsidR="00C67BAD" w:rsidRPr="0096560D" w:rsidRDefault="00C67BAD" w:rsidP="00C67BA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д) </w:t>
      </w:r>
      <w:r w:rsidRPr="0096560D">
        <w:rPr>
          <w:rFonts w:ascii="Times New Roman" w:hAnsi="Times New Roman"/>
          <w:b/>
          <w:i/>
          <w:sz w:val="24"/>
          <w:szCs w:val="24"/>
        </w:rPr>
        <w:t xml:space="preserve">Принцип постепенного повышения требований. </w:t>
      </w:r>
      <w:r w:rsidRPr="0096560D">
        <w:rPr>
          <w:rFonts w:ascii="Times New Roman" w:hAnsi="Times New Roman"/>
          <w:sz w:val="24"/>
          <w:szCs w:val="24"/>
        </w:rPr>
        <w:t>Улучшение качества выполнения строевых приемов и повышение уровня строевой подготовки можно достичь только постепенно увеличивая нагрузку и повышая требования к обучающимся.</w:t>
      </w:r>
    </w:p>
    <w:p w14:paraId="32860A46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b/>
          <w:i/>
          <w:sz w:val="24"/>
          <w:szCs w:val="24"/>
        </w:rPr>
        <w:t xml:space="preserve">Методы: </w:t>
      </w:r>
    </w:p>
    <w:p w14:paraId="5B44F3CC" w14:textId="77777777" w:rsidR="00C67BAD" w:rsidRPr="0096560D" w:rsidRDefault="00C67BAD" w:rsidP="00C67BA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наглядные методы формируют представления о движении, яркость чувствительного восприятия и двигательных ощущений, развивают сенсорные способности;</w:t>
      </w:r>
    </w:p>
    <w:p w14:paraId="7F49C72D" w14:textId="77777777" w:rsidR="00C67BAD" w:rsidRPr="0096560D" w:rsidRDefault="00C67BAD" w:rsidP="00C67BA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вербальные (словесные) методы активизируют сознание ребенка, способствуют осмыслению поставленных задач, их содержания, структуры, осознанному выполнению строевых приёмов, самостоятельному и творческому применению их в различных ситуациях;</w:t>
      </w:r>
    </w:p>
    <w:p w14:paraId="4C6B0308" w14:textId="77777777" w:rsidR="00C67BAD" w:rsidRPr="0096560D" w:rsidRDefault="00C67BAD" w:rsidP="00C67BA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практические методы обеспечивают проверку двигательных действий ребенка, правильность их восприятия, моторные ощущения.</w:t>
      </w:r>
    </w:p>
    <w:p w14:paraId="40602325" w14:textId="77777777" w:rsidR="00C67BAD" w:rsidRPr="0096560D" w:rsidRDefault="00C67BAD" w:rsidP="00C67B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При обучении используются разнообразные приемы. Они направлены на оптимизацию усвоения строевых приёмов, осознание двигательной задачи, индивидуальное развитие ребенка.</w:t>
      </w:r>
    </w:p>
    <w:p w14:paraId="43312918" w14:textId="77777777" w:rsidR="00C67BAD" w:rsidRPr="0096560D" w:rsidRDefault="00C67BAD" w:rsidP="00C67B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Методические приемы выбираются в соответствии с программным содержанием, возрастными и типологическими особенностями, степенью владения строевыми приёмами, общим развитием ребенка. Целесообразный подбор подготовительных строевых упражнений позволяют воздействовать на все анализаторные системы ребенка, активизировать его внимание, самостоятельность  при выполнении заданий.</w:t>
      </w:r>
    </w:p>
    <w:p w14:paraId="500251B6" w14:textId="77777777" w:rsidR="00C67BAD" w:rsidRPr="0096560D" w:rsidRDefault="00C67BAD" w:rsidP="00C67BA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0405A4B6" w14:textId="77777777" w:rsidR="00C67BAD" w:rsidRPr="0096560D" w:rsidRDefault="00C67BAD" w:rsidP="00C67BA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678C9BAD" w14:textId="77777777" w:rsidR="00C67BAD" w:rsidRPr="0096560D" w:rsidRDefault="00C67BAD" w:rsidP="00C67BA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183D3995" w14:textId="77777777" w:rsidR="00C67BAD" w:rsidRPr="0096560D" w:rsidRDefault="00C67BAD" w:rsidP="00C67BA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7FD6B4A9" w14:textId="77777777" w:rsidR="00C67BAD" w:rsidRPr="0096560D" w:rsidRDefault="00C67BAD" w:rsidP="00C67BA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6ADDA5B0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2A3929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DFCD35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D05900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F31A75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4AE2F5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F18C6D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A4E6A6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3138DB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5F1F80" w14:textId="77777777" w:rsidR="00C67BAD" w:rsidRPr="00C67BAD" w:rsidRDefault="00C67BAD" w:rsidP="00C67BA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7E48213A" w14:textId="77777777" w:rsidR="00C67BAD" w:rsidRPr="0096560D" w:rsidRDefault="00C67BAD" w:rsidP="00C67BA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7BAD">
        <w:rPr>
          <w:rFonts w:ascii="Times New Roman" w:hAnsi="Times New Roman"/>
          <w:b/>
          <w:sz w:val="24"/>
          <w:szCs w:val="24"/>
        </w:rPr>
        <w:br w:type="page"/>
      </w:r>
      <w:r w:rsidRPr="0096560D"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Pr="0096560D">
        <w:rPr>
          <w:rFonts w:ascii="Times New Roman" w:hAnsi="Times New Roman"/>
          <w:b/>
          <w:sz w:val="24"/>
          <w:szCs w:val="24"/>
        </w:rPr>
        <w:t>. Условия реализации программы</w:t>
      </w:r>
    </w:p>
    <w:p w14:paraId="302FA2F6" w14:textId="77777777" w:rsidR="00C67BA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8B78A2" w14:textId="77777777" w:rsidR="00C67BAD" w:rsidRPr="0096560D" w:rsidRDefault="00C67BAD" w:rsidP="00C67B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Данный курс программы предназначен, прежде всего, для организации военно-патриотического воспитания обучаемых и подготовки их к службе в ВС РФ, выполнению своего конституционного долга по защите Отечества. </w:t>
      </w:r>
    </w:p>
    <w:p w14:paraId="379F9A58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 Акцент в программе отведен на то, что кадеты получают практику в выполнении строевых приемов и управлении подразделениями, так как более  90% времени предоставляемого на данный курс отводится на практические занятия. Состав группы постоянный - весь личный состав корпуса.</w:t>
      </w:r>
    </w:p>
    <w:p w14:paraId="00F1045B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 </w:t>
      </w:r>
      <w:r w:rsidRPr="0096560D">
        <w:rPr>
          <w:rFonts w:ascii="Times New Roman" w:hAnsi="Times New Roman"/>
          <w:i/>
          <w:sz w:val="24"/>
          <w:szCs w:val="24"/>
        </w:rPr>
        <w:t xml:space="preserve">Формы занятий </w:t>
      </w:r>
      <w:r w:rsidRPr="0096560D">
        <w:rPr>
          <w:rFonts w:ascii="Times New Roman" w:hAnsi="Times New Roman"/>
          <w:sz w:val="24"/>
          <w:szCs w:val="24"/>
        </w:rPr>
        <w:t xml:space="preserve">- групповые, в основе которых при необходимости возможны индивидуальные тренинги. Занятия по строевой подготовке проводятся на плацу, при плохих погодных условиях – в учебном помещении корпуса. </w:t>
      </w:r>
      <w:r w:rsidRPr="0096560D">
        <w:rPr>
          <w:rFonts w:ascii="Times New Roman" w:hAnsi="Times New Roman"/>
          <w:i/>
          <w:sz w:val="24"/>
          <w:szCs w:val="24"/>
        </w:rPr>
        <w:t>Используются оборудование и инвентарь</w:t>
      </w:r>
      <w:r w:rsidRPr="0096560D">
        <w:rPr>
          <w:rFonts w:ascii="Times New Roman" w:hAnsi="Times New Roman"/>
          <w:sz w:val="24"/>
          <w:szCs w:val="24"/>
        </w:rPr>
        <w:t>: макеты автомата Калашникова, кадетская форма парадная, повседневная, полевая.</w:t>
      </w:r>
    </w:p>
    <w:p w14:paraId="3940B721" w14:textId="77777777" w:rsidR="00C67BAD" w:rsidRPr="0096560D" w:rsidRDefault="00C67BAD" w:rsidP="00C67B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i/>
          <w:sz w:val="24"/>
          <w:szCs w:val="24"/>
        </w:rPr>
        <w:t>Для формирования учебной мотивации</w:t>
      </w:r>
      <w:r w:rsidRPr="0096560D">
        <w:rPr>
          <w:rFonts w:ascii="Times New Roman" w:hAnsi="Times New Roman"/>
          <w:sz w:val="24"/>
          <w:szCs w:val="24"/>
        </w:rPr>
        <w:t xml:space="preserve"> целесообразно использование наглядное оформление результатов зачётных занятий, подведение итогов конкурса на «Лучший строевик», «Лучшее отделение по строевой подготовке», просмотр видеоматериала с занятий, показательные выступления перед педагогами и родителями.</w:t>
      </w:r>
    </w:p>
    <w:p w14:paraId="02BE3CF1" w14:textId="77777777" w:rsidR="00C67BAD" w:rsidRPr="0096560D" w:rsidRDefault="00C67BAD" w:rsidP="00C67B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734A139" w14:textId="77777777" w:rsidR="00C67BAD" w:rsidRPr="0096560D" w:rsidRDefault="00C67BAD" w:rsidP="00C67BA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1919DFFA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B24341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CAC864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766B82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074980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9B5CEF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4927D3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898BD0" w14:textId="77777777" w:rsidR="00C67BAD" w:rsidRDefault="00C67BAD" w:rsidP="00C67BA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7BAD">
        <w:rPr>
          <w:rFonts w:ascii="Times New Roman" w:hAnsi="Times New Roman"/>
          <w:b/>
          <w:sz w:val="24"/>
          <w:szCs w:val="24"/>
        </w:rPr>
        <w:br w:type="page"/>
      </w:r>
      <w:r w:rsidRPr="0096560D">
        <w:rPr>
          <w:rFonts w:ascii="Times New Roman" w:hAnsi="Times New Roman"/>
          <w:b/>
          <w:sz w:val="24"/>
          <w:szCs w:val="24"/>
          <w:lang w:val="en-US"/>
        </w:rPr>
        <w:lastRenderedPageBreak/>
        <w:t>YI</w:t>
      </w:r>
      <w:r w:rsidRPr="0096560D">
        <w:rPr>
          <w:rFonts w:ascii="Times New Roman" w:hAnsi="Times New Roman"/>
          <w:b/>
          <w:sz w:val="24"/>
          <w:szCs w:val="24"/>
        </w:rPr>
        <w:t>. Предполагаемые результаты, критерии их оценки</w:t>
      </w:r>
    </w:p>
    <w:p w14:paraId="72C5934F" w14:textId="77777777" w:rsidR="00C67BAD" w:rsidRPr="0096560D" w:rsidRDefault="00C67BAD" w:rsidP="00C67BA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20B13B82" w14:textId="77777777" w:rsidR="00C67BAD" w:rsidRPr="0096560D" w:rsidRDefault="00C67BAD" w:rsidP="00C67B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В процессе изучения программы дополнительного образования детей «Строевая подготовка» </w:t>
      </w:r>
      <w:r w:rsidRPr="0096560D">
        <w:rPr>
          <w:rFonts w:ascii="Times New Roman" w:hAnsi="Times New Roman"/>
          <w:b/>
          <w:sz w:val="24"/>
          <w:szCs w:val="24"/>
        </w:rPr>
        <w:t>предполагаются следующие результаты:</w:t>
      </w:r>
    </w:p>
    <w:p w14:paraId="4A449CCE" w14:textId="77777777" w:rsidR="00C67BAD" w:rsidRPr="0096560D" w:rsidRDefault="00C67BAD" w:rsidP="00C67BA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6560D">
        <w:rPr>
          <w:rFonts w:ascii="Times New Roman" w:hAnsi="Times New Roman"/>
          <w:i/>
          <w:sz w:val="24"/>
          <w:szCs w:val="24"/>
        </w:rPr>
        <w:t>по образовательному компоненту программы:</w:t>
      </w:r>
    </w:p>
    <w:p w14:paraId="4540559D" w14:textId="77777777" w:rsidR="00C67BAD" w:rsidRPr="0096560D" w:rsidRDefault="00C67BAD" w:rsidP="00C67B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умелое выполнение одиночных строевых приёмов без оружия на месте и в движении и с оружием на месте;</w:t>
      </w:r>
    </w:p>
    <w:p w14:paraId="50214C83" w14:textId="77777777" w:rsidR="00C67BAD" w:rsidRPr="0096560D" w:rsidRDefault="00C67BAD" w:rsidP="00C67BA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умение слаженно выполнять строевые приёмы на месте и в движении без оружия в составе подразделения;</w:t>
      </w:r>
    </w:p>
    <w:p w14:paraId="28812DAF" w14:textId="77777777" w:rsidR="00C67BAD" w:rsidRPr="0096560D" w:rsidRDefault="00C67BAD" w:rsidP="00C67BA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навыки  выполнения воинского приветствия на месте и в движении;</w:t>
      </w:r>
    </w:p>
    <w:p w14:paraId="7EC26238" w14:textId="77777777" w:rsidR="00C67BAD" w:rsidRPr="0096560D" w:rsidRDefault="00C67BAD" w:rsidP="00C67BA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знание строев и порядка управления строем отделения, взвода;</w:t>
      </w:r>
    </w:p>
    <w:p w14:paraId="023F01C6" w14:textId="77777777" w:rsidR="00C67BAD" w:rsidRPr="0096560D" w:rsidRDefault="00C67BAD" w:rsidP="00C67B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знание понятий и терминов строевого Устава.</w:t>
      </w:r>
    </w:p>
    <w:p w14:paraId="4633AD1F" w14:textId="77777777" w:rsidR="00C67BAD" w:rsidRPr="0096560D" w:rsidRDefault="00C67BAD" w:rsidP="00C67BA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6560D">
        <w:rPr>
          <w:rFonts w:ascii="Times New Roman" w:hAnsi="Times New Roman"/>
          <w:i/>
          <w:sz w:val="24"/>
          <w:szCs w:val="24"/>
        </w:rPr>
        <w:t xml:space="preserve"> по развивающему компоненту программы:</w:t>
      </w:r>
    </w:p>
    <w:p w14:paraId="47854DD6" w14:textId="77777777" w:rsidR="00C67BAD" w:rsidRPr="0096560D" w:rsidRDefault="00C67BAD" w:rsidP="00C67B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развитие уверенности в себе, инициативы, самостоятельности, аккуратности, дисциплинированности и внимательности при выполнении строевых приёмов;</w:t>
      </w:r>
    </w:p>
    <w:p w14:paraId="6007F7D6" w14:textId="77777777" w:rsidR="00C67BAD" w:rsidRPr="0096560D" w:rsidRDefault="00C67BAD" w:rsidP="00C67BA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6560D">
        <w:rPr>
          <w:rFonts w:ascii="Times New Roman" w:hAnsi="Times New Roman"/>
          <w:i/>
          <w:sz w:val="24"/>
          <w:szCs w:val="24"/>
        </w:rPr>
        <w:t xml:space="preserve"> по воспитательному компоненту программы:</w:t>
      </w:r>
    </w:p>
    <w:p w14:paraId="2CBBB891" w14:textId="77777777" w:rsidR="00C67BAD" w:rsidRPr="0096560D" w:rsidRDefault="00C67BAD" w:rsidP="00C67B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воспитание ответственности за точное и своевременное выполнение приказов и распоряжений;</w:t>
      </w:r>
    </w:p>
    <w:p w14:paraId="38A454C3" w14:textId="77777777" w:rsidR="00C67BAD" w:rsidRPr="0096560D" w:rsidRDefault="00C67BAD" w:rsidP="00C67B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формирование чувства товарищества;</w:t>
      </w:r>
    </w:p>
    <w:p w14:paraId="13549EA0" w14:textId="77777777" w:rsidR="00C67BAD" w:rsidRPr="0096560D" w:rsidRDefault="00C67BAD" w:rsidP="00C67B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воспитание уважения к форме и службе в рядах ВС РФ.</w:t>
      </w:r>
    </w:p>
    <w:p w14:paraId="3056152D" w14:textId="77777777" w:rsidR="00C67BAD" w:rsidRPr="0096560D" w:rsidRDefault="00C67BAD" w:rsidP="00C67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               </w:t>
      </w:r>
    </w:p>
    <w:p w14:paraId="717729E6" w14:textId="77777777" w:rsidR="00C67BAD" w:rsidRPr="0096560D" w:rsidRDefault="00C67BAD" w:rsidP="00C67B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</w:rPr>
        <w:t xml:space="preserve">            Оценка результатов обучения воспитанников</w:t>
      </w:r>
    </w:p>
    <w:p w14:paraId="038F527F" w14:textId="77777777" w:rsidR="00C67BAD" w:rsidRPr="0096560D" w:rsidRDefault="00C67BAD" w:rsidP="00C67B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В целях оценки и контроля результатов обучения в течение учебного года проводятся:</w:t>
      </w:r>
    </w:p>
    <w:p w14:paraId="2C5C8204" w14:textId="77777777" w:rsidR="00C67BAD" w:rsidRPr="0096560D" w:rsidRDefault="00C67BAD" w:rsidP="00C67BA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1.зачётные занятия по проверке усвоения теоретических знаний по темам курса;</w:t>
      </w:r>
    </w:p>
    <w:p w14:paraId="73F4AFE9" w14:textId="77777777" w:rsidR="00C67BAD" w:rsidRPr="0096560D" w:rsidRDefault="00C67BAD" w:rsidP="00C67BA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2.зачётные занятия по проверке усвоения практических навыков по темам курса;</w:t>
      </w:r>
    </w:p>
    <w:p w14:paraId="0D0D8365" w14:textId="77777777" w:rsidR="00C67BAD" w:rsidRPr="0096560D" w:rsidRDefault="00C67BAD" w:rsidP="00C67BA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3.смотр песни и строя в корпусе</w:t>
      </w:r>
    </w:p>
    <w:p w14:paraId="5A767602" w14:textId="77777777" w:rsidR="00C67BAD" w:rsidRPr="0096560D" w:rsidRDefault="00C67BAD" w:rsidP="00C67BA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>4.городские военно-спортивные соревнования между школьниками «Я -защитник!», выступление на параде, посвящённому Дню Победы.</w:t>
      </w:r>
    </w:p>
    <w:p w14:paraId="0D9A0D09" w14:textId="77777777" w:rsidR="00C67BAD" w:rsidRPr="0096560D" w:rsidRDefault="00C67BAD" w:rsidP="00C67BA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69F2D1BB" w14:textId="77777777" w:rsidR="00C67BAD" w:rsidRPr="0096560D" w:rsidRDefault="00C67BAD" w:rsidP="00C67BA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2364ED5E" w14:textId="77777777" w:rsidR="00C67BAD" w:rsidRPr="0096560D" w:rsidRDefault="00C67BAD" w:rsidP="00C67BA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71F30158" w14:textId="77777777" w:rsidR="00C67BAD" w:rsidRPr="0096560D" w:rsidRDefault="00C67BAD" w:rsidP="00C67BA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128770C7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FE33AB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111BDC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66A0C3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322A83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95BCFA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7FB768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AC02E6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F7FD88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C62B4A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778A66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056710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4F9BF7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1F33B0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0EC26E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45A11F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42EDB7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A65BF3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224448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A2512E" w14:textId="77777777" w:rsidR="00C67BAD" w:rsidRPr="0096560D" w:rsidRDefault="00C67BAD" w:rsidP="00C67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560D">
        <w:rPr>
          <w:rFonts w:ascii="Times New Roman" w:hAnsi="Times New Roman"/>
          <w:b/>
          <w:sz w:val="24"/>
          <w:szCs w:val="24"/>
          <w:lang w:val="en-US"/>
        </w:rPr>
        <w:lastRenderedPageBreak/>
        <w:t>Y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96560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6560D">
        <w:rPr>
          <w:rFonts w:ascii="Times New Roman" w:hAnsi="Times New Roman"/>
          <w:b/>
          <w:sz w:val="24"/>
          <w:szCs w:val="24"/>
        </w:rPr>
        <w:t>. Литература</w:t>
      </w:r>
    </w:p>
    <w:p w14:paraId="6D110F13" w14:textId="77777777" w:rsidR="00C67BAD" w:rsidRDefault="00C67BAD" w:rsidP="00C67BA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27C430A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6560D">
        <w:rPr>
          <w:rFonts w:ascii="Times New Roman" w:hAnsi="Times New Roman"/>
          <w:i/>
          <w:sz w:val="24"/>
          <w:szCs w:val="24"/>
        </w:rPr>
        <w:t>для педагога</w:t>
      </w:r>
    </w:p>
    <w:p w14:paraId="3424A948" w14:textId="77777777" w:rsidR="00C67BAD" w:rsidRPr="0096560D" w:rsidRDefault="00C67BAD" w:rsidP="00C67B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Методические рекомендации по военно-профессиональной ориентации учащейся молодежи. Авторский коллектив </w:t>
      </w:r>
      <w:proofErr w:type="spellStart"/>
      <w:r w:rsidRPr="0096560D">
        <w:rPr>
          <w:rFonts w:ascii="Times New Roman" w:hAnsi="Times New Roman"/>
          <w:sz w:val="24"/>
          <w:szCs w:val="24"/>
        </w:rPr>
        <w:t>А.А.Волокитин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560D">
        <w:rPr>
          <w:rFonts w:ascii="Times New Roman" w:hAnsi="Times New Roman"/>
          <w:sz w:val="24"/>
          <w:szCs w:val="24"/>
        </w:rPr>
        <w:t>Н.Н.Грачев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, В.А. Жильцов, </w:t>
      </w:r>
      <w:proofErr w:type="spellStart"/>
      <w:r w:rsidRPr="0096560D">
        <w:rPr>
          <w:rFonts w:ascii="Times New Roman" w:hAnsi="Times New Roman"/>
          <w:sz w:val="24"/>
          <w:szCs w:val="24"/>
        </w:rPr>
        <w:t>В.И.Лазуткин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560D">
        <w:rPr>
          <w:rFonts w:ascii="Times New Roman" w:hAnsi="Times New Roman"/>
          <w:sz w:val="24"/>
          <w:szCs w:val="24"/>
        </w:rPr>
        <w:t>Б.И.Мишикин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560D">
        <w:rPr>
          <w:rFonts w:ascii="Times New Roman" w:hAnsi="Times New Roman"/>
          <w:sz w:val="24"/>
          <w:szCs w:val="24"/>
        </w:rPr>
        <w:t>М.М.Тулинов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 .ООО «Дрофа», </w:t>
      </w:r>
      <w:smartTag w:uri="urn:schemas-microsoft-com:office:smarttags" w:element="metricconverter">
        <w:smartTagPr>
          <w:attr w:name="ProductID" w:val="2003 г"/>
        </w:smartTagPr>
        <w:r w:rsidRPr="0096560D">
          <w:rPr>
            <w:rFonts w:ascii="Times New Roman" w:hAnsi="Times New Roman"/>
            <w:sz w:val="24"/>
            <w:szCs w:val="24"/>
          </w:rPr>
          <w:t>2003 г</w:t>
        </w:r>
      </w:smartTag>
      <w:r w:rsidRPr="0096560D">
        <w:rPr>
          <w:rFonts w:ascii="Times New Roman" w:hAnsi="Times New Roman"/>
          <w:sz w:val="24"/>
          <w:szCs w:val="24"/>
        </w:rPr>
        <w:t>.</w:t>
      </w:r>
    </w:p>
    <w:p w14:paraId="7D7EF00A" w14:textId="77777777" w:rsidR="00C67BAD" w:rsidRPr="0096560D" w:rsidRDefault="00C67BAD" w:rsidP="00C67B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 Методическое пособие. Методика военно-патриотическое воспитание детей и подростков. </w:t>
      </w:r>
      <w:proofErr w:type="spellStart"/>
      <w:r w:rsidRPr="0096560D">
        <w:rPr>
          <w:rFonts w:ascii="Times New Roman" w:hAnsi="Times New Roman"/>
          <w:sz w:val="24"/>
          <w:szCs w:val="24"/>
        </w:rPr>
        <w:t>Н.К.Беспятова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, Д.Е. Яковлева. Москва. Издательство «Айрис-пресс» 2006 </w:t>
      </w:r>
    </w:p>
    <w:p w14:paraId="09CBBB61" w14:textId="77777777" w:rsidR="00C67BAD" w:rsidRPr="0096560D" w:rsidRDefault="00C67BAD" w:rsidP="00C67B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Начальная военная подготовка. Издательство «АСТ, Харвест». </w:t>
      </w:r>
      <w:smartTag w:uri="urn:schemas-microsoft-com:office:smarttags" w:element="metricconverter">
        <w:smartTagPr>
          <w:attr w:name="ProductID" w:val="2001 г"/>
        </w:smartTagPr>
        <w:r w:rsidRPr="0096560D">
          <w:rPr>
            <w:rFonts w:ascii="Times New Roman" w:hAnsi="Times New Roman"/>
            <w:sz w:val="24"/>
            <w:szCs w:val="24"/>
          </w:rPr>
          <w:t>2001 г</w:t>
        </w:r>
      </w:smartTag>
      <w:r w:rsidRPr="0096560D">
        <w:rPr>
          <w:rFonts w:ascii="Times New Roman" w:hAnsi="Times New Roman"/>
          <w:sz w:val="24"/>
          <w:szCs w:val="24"/>
        </w:rPr>
        <w:t>.</w:t>
      </w:r>
    </w:p>
    <w:p w14:paraId="67E02292" w14:textId="77777777" w:rsidR="00C67BAD" w:rsidRPr="0096560D" w:rsidRDefault="00C67BAD" w:rsidP="00C67B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Пособие для учителей. Начальная военная подготовка в школе. </w:t>
      </w:r>
      <w:proofErr w:type="spellStart"/>
      <w:r w:rsidRPr="0096560D">
        <w:rPr>
          <w:rFonts w:ascii="Times New Roman" w:hAnsi="Times New Roman"/>
          <w:sz w:val="24"/>
          <w:szCs w:val="24"/>
        </w:rPr>
        <w:t>Д.И.Тенин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. Киев. 1979 </w:t>
      </w:r>
    </w:p>
    <w:p w14:paraId="1C9B2CEF" w14:textId="77777777" w:rsidR="00C67BAD" w:rsidRPr="0096560D" w:rsidRDefault="00C67BAD" w:rsidP="00C67B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Словарь – справочник по военно-исторической терминологии.  </w:t>
      </w:r>
      <w:proofErr w:type="spellStart"/>
      <w:r w:rsidRPr="0096560D">
        <w:rPr>
          <w:rFonts w:ascii="Times New Roman" w:hAnsi="Times New Roman"/>
          <w:sz w:val="24"/>
          <w:szCs w:val="24"/>
        </w:rPr>
        <w:t>А.Т.Степанищев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, Д.Н, Филиппов. Москва. Гуманитарное издание «ВЛАДОС», </w:t>
      </w:r>
      <w:smartTag w:uri="urn:schemas-microsoft-com:office:smarttags" w:element="metricconverter">
        <w:smartTagPr>
          <w:attr w:name="ProductID" w:val="2004 г"/>
        </w:smartTagPr>
        <w:r w:rsidRPr="0096560D">
          <w:rPr>
            <w:rFonts w:ascii="Times New Roman" w:hAnsi="Times New Roman"/>
            <w:sz w:val="24"/>
            <w:szCs w:val="24"/>
          </w:rPr>
          <w:t>2004 г</w:t>
        </w:r>
      </w:smartTag>
      <w:r w:rsidRPr="0096560D">
        <w:rPr>
          <w:rFonts w:ascii="Times New Roman" w:hAnsi="Times New Roman"/>
          <w:sz w:val="24"/>
          <w:szCs w:val="24"/>
        </w:rPr>
        <w:t>.</w:t>
      </w:r>
    </w:p>
    <w:p w14:paraId="081783E6" w14:textId="77777777" w:rsidR="00C67BAD" w:rsidRPr="0096560D" w:rsidRDefault="00C67BAD" w:rsidP="00C67B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Строевые упражнения. Методика обучения строевым приёмам. </w:t>
      </w:r>
      <w:proofErr w:type="spellStart"/>
      <w:r w:rsidRPr="0096560D">
        <w:rPr>
          <w:rFonts w:ascii="Times New Roman" w:hAnsi="Times New Roman"/>
          <w:sz w:val="24"/>
          <w:szCs w:val="24"/>
        </w:rPr>
        <w:t>И.Б.Павлов</w:t>
      </w:r>
      <w:proofErr w:type="spellEnd"/>
      <w:r w:rsidRPr="0096560D">
        <w:rPr>
          <w:rFonts w:ascii="Times New Roman" w:hAnsi="Times New Roman"/>
          <w:sz w:val="24"/>
          <w:szCs w:val="24"/>
        </w:rPr>
        <w:t>, Библиотечка «Первого сентября», серия «Спорт в школе» №26, Москва «Чистые пруды». 2009г.</w:t>
      </w:r>
    </w:p>
    <w:p w14:paraId="092BD571" w14:textId="77777777" w:rsidR="00C67BAD" w:rsidRPr="0096560D" w:rsidRDefault="00C67BAD" w:rsidP="00C67B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Я – гражданин России! Классные часы по гражданско-патриотическому воспитанию. </w:t>
      </w:r>
      <w:proofErr w:type="spellStart"/>
      <w:r w:rsidRPr="0096560D">
        <w:rPr>
          <w:rFonts w:ascii="Times New Roman" w:hAnsi="Times New Roman"/>
          <w:sz w:val="24"/>
          <w:szCs w:val="24"/>
        </w:rPr>
        <w:t>О.Е.Жиренко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560D">
        <w:rPr>
          <w:rFonts w:ascii="Times New Roman" w:hAnsi="Times New Roman"/>
          <w:sz w:val="24"/>
          <w:szCs w:val="24"/>
        </w:rPr>
        <w:t>Е.В.Лапин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560D">
        <w:rPr>
          <w:rFonts w:ascii="Times New Roman" w:hAnsi="Times New Roman"/>
          <w:sz w:val="24"/>
          <w:szCs w:val="24"/>
        </w:rPr>
        <w:t>Т.В.Ктселева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.  Москва. Издательство «ВАКО» </w:t>
      </w:r>
      <w:smartTag w:uri="urn:schemas-microsoft-com:office:smarttags" w:element="metricconverter">
        <w:smartTagPr>
          <w:attr w:name="ProductID" w:val="2006 г"/>
        </w:smartTagPr>
        <w:r w:rsidRPr="0096560D">
          <w:rPr>
            <w:rFonts w:ascii="Times New Roman" w:hAnsi="Times New Roman"/>
            <w:sz w:val="24"/>
            <w:szCs w:val="24"/>
          </w:rPr>
          <w:t>2006 г</w:t>
        </w:r>
      </w:smartTag>
      <w:r w:rsidRPr="0096560D">
        <w:rPr>
          <w:rFonts w:ascii="Times New Roman" w:hAnsi="Times New Roman"/>
          <w:sz w:val="24"/>
          <w:szCs w:val="24"/>
        </w:rPr>
        <w:t>.</w:t>
      </w:r>
    </w:p>
    <w:p w14:paraId="71A7FD14" w14:textId="77777777" w:rsidR="00C67BAD" w:rsidRPr="0096560D" w:rsidRDefault="00C67BAD" w:rsidP="00C67B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Учебное пособие. Строевая подготовка В.В. Апакидзе, </w:t>
      </w:r>
      <w:proofErr w:type="spellStart"/>
      <w:r w:rsidRPr="0096560D">
        <w:rPr>
          <w:rFonts w:ascii="Times New Roman" w:hAnsi="Times New Roman"/>
          <w:sz w:val="24"/>
          <w:szCs w:val="24"/>
        </w:rPr>
        <w:t>Р.Г.Дуков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. Москва. Военное издание. </w:t>
      </w:r>
      <w:smartTag w:uri="urn:schemas-microsoft-com:office:smarttags" w:element="metricconverter">
        <w:smartTagPr>
          <w:attr w:name="ProductID" w:val="1988 г"/>
        </w:smartTagPr>
        <w:r w:rsidRPr="0096560D">
          <w:rPr>
            <w:rFonts w:ascii="Times New Roman" w:hAnsi="Times New Roman"/>
            <w:sz w:val="24"/>
            <w:szCs w:val="24"/>
          </w:rPr>
          <w:t>1988 г</w:t>
        </w:r>
      </w:smartTag>
      <w:r w:rsidRPr="0096560D">
        <w:rPr>
          <w:rFonts w:ascii="Times New Roman" w:hAnsi="Times New Roman"/>
          <w:sz w:val="24"/>
          <w:szCs w:val="24"/>
        </w:rPr>
        <w:t>.</w:t>
      </w:r>
    </w:p>
    <w:p w14:paraId="54A4EED6" w14:textId="77777777" w:rsidR="00C67BAD" w:rsidRPr="0096560D" w:rsidRDefault="00C67BAD" w:rsidP="00C67BA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66B6A46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6560D">
        <w:rPr>
          <w:rFonts w:ascii="Times New Roman" w:hAnsi="Times New Roman"/>
          <w:i/>
          <w:sz w:val="24"/>
          <w:szCs w:val="24"/>
        </w:rPr>
        <w:t>для обучающихся</w:t>
      </w:r>
    </w:p>
    <w:p w14:paraId="71D8D3CC" w14:textId="77777777" w:rsidR="00C67BAD" w:rsidRPr="0096560D" w:rsidRDefault="00C67BAD" w:rsidP="00C67B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Воинская обязанность. Военнослужащий – защитник своего отечества. </w:t>
      </w:r>
      <w:proofErr w:type="spellStart"/>
      <w:r w:rsidRPr="0096560D">
        <w:rPr>
          <w:rFonts w:ascii="Times New Roman" w:hAnsi="Times New Roman"/>
          <w:sz w:val="24"/>
          <w:szCs w:val="24"/>
        </w:rPr>
        <w:t>А.Н.Иванов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 Москва. Военная печать. 2001г. </w:t>
      </w:r>
    </w:p>
    <w:p w14:paraId="2642272E" w14:textId="77777777" w:rsidR="00C67BAD" w:rsidRPr="0096560D" w:rsidRDefault="00C67BAD" w:rsidP="00C67B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Начальная военная подготовка. Издательство «АСТ, Харвест». </w:t>
      </w:r>
      <w:smartTag w:uri="urn:schemas-microsoft-com:office:smarttags" w:element="metricconverter">
        <w:smartTagPr>
          <w:attr w:name="ProductID" w:val="2001 г"/>
        </w:smartTagPr>
        <w:r w:rsidRPr="0096560D">
          <w:rPr>
            <w:rFonts w:ascii="Times New Roman" w:hAnsi="Times New Roman"/>
            <w:sz w:val="24"/>
            <w:szCs w:val="24"/>
          </w:rPr>
          <w:t>2001 г</w:t>
        </w:r>
      </w:smartTag>
      <w:r w:rsidRPr="0096560D">
        <w:rPr>
          <w:rFonts w:ascii="Times New Roman" w:hAnsi="Times New Roman"/>
          <w:sz w:val="24"/>
          <w:szCs w:val="24"/>
        </w:rPr>
        <w:t>.</w:t>
      </w:r>
    </w:p>
    <w:p w14:paraId="52E5E31B" w14:textId="77777777" w:rsidR="00C67BAD" w:rsidRPr="0096560D" w:rsidRDefault="00C67BAD" w:rsidP="00C67BAD">
      <w:pPr>
        <w:pStyle w:val="a4"/>
        <w:numPr>
          <w:ilvl w:val="0"/>
          <w:numId w:val="3"/>
        </w:numPr>
        <w:tabs>
          <w:tab w:val="num" w:pos="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Общевоинские уставы Вооруженных Сил Российской Федерации.- Новосибирск: </w:t>
      </w:r>
      <w:proofErr w:type="spellStart"/>
      <w:r w:rsidRPr="0096560D">
        <w:rPr>
          <w:rFonts w:ascii="Times New Roman" w:hAnsi="Times New Roman"/>
          <w:sz w:val="24"/>
          <w:szCs w:val="24"/>
        </w:rPr>
        <w:t>Сиб</w:t>
      </w:r>
      <w:proofErr w:type="spellEnd"/>
      <w:r w:rsidRPr="0096560D">
        <w:rPr>
          <w:rFonts w:ascii="Times New Roman" w:hAnsi="Times New Roman"/>
          <w:sz w:val="24"/>
          <w:szCs w:val="24"/>
        </w:rPr>
        <w:t>. Унив. изд-во,</w:t>
      </w:r>
      <w:smartTag w:uri="urn:schemas-microsoft-com:office:smarttags" w:element="metricconverter">
        <w:smartTagPr>
          <w:attr w:name="ProductID" w:val="2008 г"/>
        </w:smartTagPr>
        <w:r w:rsidRPr="0096560D">
          <w:rPr>
            <w:rFonts w:ascii="Times New Roman" w:hAnsi="Times New Roman"/>
            <w:sz w:val="24"/>
            <w:szCs w:val="24"/>
          </w:rPr>
          <w:t>2008 г</w:t>
        </w:r>
      </w:smartTag>
      <w:r w:rsidRPr="0096560D">
        <w:rPr>
          <w:rFonts w:ascii="Times New Roman" w:hAnsi="Times New Roman"/>
          <w:sz w:val="24"/>
          <w:szCs w:val="24"/>
        </w:rPr>
        <w:t>.</w:t>
      </w:r>
    </w:p>
    <w:p w14:paraId="58466304" w14:textId="77777777" w:rsidR="00C67BAD" w:rsidRPr="0096560D" w:rsidRDefault="00C67BAD" w:rsidP="00C67BA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6560D">
        <w:rPr>
          <w:rFonts w:ascii="Times New Roman" w:hAnsi="Times New Roman"/>
          <w:sz w:val="24"/>
          <w:szCs w:val="24"/>
        </w:rPr>
        <w:t xml:space="preserve">Словарь – справочник по военно-исторической терминологии.  </w:t>
      </w:r>
      <w:proofErr w:type="spellStart"/>
      <w:r w:rsidRPr="0096560D">
        <w:rPr>
          <w:rFonts w:ascii="Times New Roman" w:hAnsi="Times New Roman"/>
          <w:sz w:val="24"/>
          <w:szCs w:val="24"/>
        </w:rPr>
        <w:t>А.Т.Степанищев</w:t>
      </w:r>
      <w:proofErr w:type="spellEnd"/>
      <w:r w:rsidRPr="0096560D">
        <w:rPr>
          <w:rFonts w:ascii="Times New Roman" w:hAnsi="Times New Roman"/>
          <w:sz w:val="24"/>
          <w:szCs w:val="24"/>
        </w:rPr>
        <w:t xml:space="preserve">, Д.Н, Филиппов. Москва. Гуманитарное издание «ВЛАДОС», </w:t>
      </w:r>
      <w:smartTag w:uri="urn:schemas-microsoft-com:office:smarttags" w:element="metricconverter">
        <w:smartTagPr>
          <w:attr w:name="ProductID" w:val="2004 г"/>
        </w:smartTagPr>
        <w:r w:rsidRPr="0096560D">
          <w:rPr>
            <w:rFonts w:ascii="Times New Roman" w:hAnsi="Times New Roman"/>
            <w:sz w:val="24"/>
            <w:szCs w:val="24"/>
          </w:rPr>
          <w:t>2004 г</w:t>
        </w:r>
      </w:smartTag>
      <w:r w:rsidRPr="0096560D">
        <w:rPr>
          <w:rFonts w:ascii="Times New Roman" w:hAnsi="Times New Roman"/>
          <w:sz w:val="24"/>
          <w:szCs w:val="24"/>
        </w:rPr>
        <w:t>.</w:t>
      </w:r>
    </w:p>
    <w:p w14:paraId="1F5172FC" w14:textId="77777777" w:rsidR="00C67BAD" w:rsidRPr="0096560D" w:rsidRDefault="00C67BAD" w:rsidP="00C67BAD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B501EB" w14:textId="77777777" w:rsidR="00C67BAD" w:rsidRPr="0096560D" w:rsidRDefault="00C67BAD" w:rsidP="00C67B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175C14" w14:textId="77777777" w:rsidR="00A87029" w:rsidRDefault="00A87029"/>
    <w:sectPr w:rsidR="00A87029" w:rsidSect="00DD5D2F">
      <w:footerReference w:type="even" r:id="rId9"/>
      <w:footerReference w:type="default" r:id="rId10"/>
      <w:pgSz w:w="11906" w:h="16838"/>
      <w:pgMar w:top="851" w:right="850" w:bottom="1134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9C9D0" w14:textId="77777777" w:rsidR="00FE10E0" w:rsidRDefault="00FE10E0" w:rsidP="007C3901">
      <w:pPr>
        <w:spacing w:after="0" w:line="240" w:lineRule="auto"/>
      </w:pPr>
      <w:r>
        <w:separator/>
      </w:r>
    </w:p>
  </w:endnote>
  <w:endnote w:type="continuationSeparator" w:id="0">
    <w:p w14:paraId="55C8EC97" w14:textId="77777777" w:rsidR="00FE10E0" w:rsidRDefault="00FE10E0" w:rsidP="007C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C1DCE" w14:textId="77777777" w:rsidR="00DD5D2F" w:rsidRDefault="00B91398" w:rsidP="00DD5D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D5D2F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605E39" w14:textId="77777777" w:rsidR="00DD5D2F" w:rsidRDefault="00DD5D2F" w:rsidP="00DD5D2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36F0D" w14:textId="77777777" w:rsidR="00DD5D2F" w:rsidRDefault="00B91398" w:rsidP="00DD5D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D5D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1F39">
      <w:rPr>
        <w:rStyle w:val="a7"/>
        <w:noProof/>
      </w:rPr>
      <w:t>6</w:t>
    </w:r>
    <w:r>
      <w:rPr>
        <w:rStyle w:val="a7"/>
      </w:rPr>
      <w:fldChar w:fldCharType="end"/>
    </w:r>
  </w:p>
  <w:p w14:paraId="35880962" w14:textId="77777777" w:rsidR="00DD5D2F" w:rsidRDefault="00DD5D2F" w:rsidP="00DD5D2F">
    <w:pPr>
      <w:pStyle w:val="a5"/>
      <w:ind w:right="360"/>
      <w:jc w:val="right"/>
    </w:pPr>
  </w:p>
  <w:p w14:paraId="3EDCCF44" w14:textId="77777777" w:rsidR="00DD5D2F" w:rsidRDefault="00DD5D2F" w:rsidP="00DD5D2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B2C4F" w14:textId="77777777" w:rsidR="00FE10E0" w:rsidRDefault="00FE10E0" w:rsidP="007C3901">
      <w:pPr>
        <w:spacing w:after="0" w:line="240" w:lineRule="auto"/>
      </w:pPr>
      <w:r>
        <w:separator/>
      </w:r>
    </w:p>
  </w:footnote>
  <w:footnote w:type="continuationSeparator" w:id="0">
    <w:p w14:paraId="1C38E4EF" w14:textId="77777777" w:rsidR="00FE10E0" w:rsidRDefault="00FE10E0" w:rsidP="007C3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7856"/>
    <w:multiLevelType w:val="hybridMultilevel"/>
    <w:tmpl w:val="BAE44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20FC"/>
    <w:multiLevelType w:val="hybridMultilevel"/>
    <w:tmpl w:val="F956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D3B73"/>
    <w:multiLevelType w:val="hybridMultilevel"/>
    <w:tmpl w:val="6914855E"/>
    <w:lvl w:ilvl="0" w:tplc="41302BD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A7429"/>
    <w:multiLevelType w:val="hybridMultilevel"/>
    <w:tmpl w:val="283E32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663180"/>
    <w:multiLevelType w:val="hybridMultilevel"/>
    <w:tmpl w:val="37D8AB3E"/>
    <w:lvl w:ilvl="0" w:tplc="43BE409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CF30B8"/>
    <w:multiLevelType w:val="multilevel"/>
    <w:tmpl w:val="8CB8FF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C0D36"/>
    <w:multiLevelType w:val="hybridMultilevel"/>
    <w:tmpl w:val="98F20184"/>
    <w:lvl w:ilvl="0" w:tplc="6F4AFEE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0284B"/>
    <w:multiLevelType w:val="multilevel"/>
    <w:tmpl w:val="98F2018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60245"/>
    <w:multiLevelType w:val="hybridMultilevel"/>
    <w:tmpl w:val="8CB8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14F63"/>
    <w:multiLevelType w:val="hybridMultilevel"/>
    <w:tmpl w:val="71122C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101D44"/>
    <w:multiLevelType w:val="hybridMultilevel"/>
    <w:tmpl w:val="69DA57C4"/>
    <w:lvl w:ilvl="0" w:tplc="B29CC0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A556CD4"/>
    <w:multiLevelType w:val="hybridMultilevel"/>
    <w:tmpl w:val="6F7078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B416C"/>
    <w:multiLevelType w:val="hybridMultilevel"/>
    <w:tmpl w:val="6930C84C"/>
    <w:lvl w:ilvl="0" w:tplc="B85A0B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66D25"/>
    <w:multiLevelType w:val="multilevel"/>
    <w:tmpl w:val="8CB8FF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55640"/>
    <w:multiLevelType w:val="hybridMultilevel"/>
    <w:tmpl w:val="5E8A5D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416FC"/>
    <w:multiLevelType w:val="hybridMultilevel"/>
    <w:tmpl w:val="04C4568C"/>
    <w:lvl w:ilvl="0" w:tplc="C42E8A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8137C"/>
    <w:multiLevelType w:val="hybridMultilevel"/>
    <w:tmpl w:val="82F8E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9C5CDA"/>
    <w:multiLevelType w:val="hybridMultilevel"/>
    <w:tmpl w:val="F140B2CC"/>
    <w:lvl w:ilvl="0" w:tplc="CB18F3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866"/>
        </w:tabs>
        <w:ind w:left="1866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CB86D02"/>
    <w:multiLevelType w:val="hybridMultilevel"/>
    <w:tmpl w:val="4FCA8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791790">
    <w:abstractNumId w:val="15"/>
  </w:num>
  <w:num w:numId="2" w16cid:durableId="1986818263">
    <w:abstractNumId w:val="1"/>
  </w:num>
  <w:num w:numId="3" w16cid:durableId="2048873218">
    <w:abstractNumId w:val="8"/>
  </w:num>
  <w:num w:numId="4" w16cid:durableId="326135683">
    <w:abstractNumId w:val="17"/>
  </w:num>
  <w:num w:numId="5" w16cid:durableId="1166554747">
    <w:abstractNumId w:val="6"/>
  </w:num>
  <w:num w:numId="6" w16cid:durableId="366833746">
    <w:abstractNumId w:val="13"/>
  </w:num>
  <w:num w:numId="7" w16cid:durableId="1559168469">
    <w:abstractNumId w:val="5"/>
  </w:num>
  <w:num w:numId="8" w16cid:durableId="868836360">
    <w:abstractNumId w:val="4"/>
  </w:num>
  <w:num w:numId="9" w16cid:durableId="1886795267">
    <w:abstractNumId w:val="7"/>
  </w:num>
  <w:num w:numId="10" w16cid:durableId="78526487">
    <w:abstractNumId w:val="2"/>
  </w:num>
  <w:num w:numId="11" w16cid:durableId="101002600">
    <w:abstractNumId w:val="3"/>
  </w:num>
  <w:num w:numId="12" w16cid:durableId="340356198">
    <w:abstractNumId w:val="9"/>
  </w:num>
  <w:num w:numId="13" w16cid:durableId="330765555">
    <w:abstractNumId w:val="16"/>
  </w:num>
  <w:num w:numId="14" w16cid:durableId="129525822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7541201">
    <w:abstractNumId w:val="14"/>
  </w:num>
  <w:num w:numId="16" w16cid:durableId="357321101">
    <w:abstractNumId w:val="12"/>
  </w:num>
  <w:num w:numId="17" w16cid:durableId="194850631">
    <w:abstractNumId w:val="18"/>
  </w:num>
  <w:num w:numId="18" w16cid:durableId="701173175">
    <w:abstractNumId w:val="0"/>
  </w:num>
  <w:num w:numId="19" w16cid:durableId="401804157">
    <w:abstractNumId w:val="11"/>
  </w:num>
  <w:num w:numId="20" w16cid:durableId="1726443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BAD"/>
    <w:rsid w:val="00150C85"/>
    <w:rsid w:val="003A606F"/>
    <w:rsid w:val="004473A6"/>
    <w:rsid w:val="004E1F39"/>
    <w:rsid w:val="00662A17"/>
    <w:rsid w:val="00793A70"/>
    <w:rsid w:val="007C3901"/>
    <w:rsid w:val="00906F59"/>
    <w:rsid w:val="00993EE0"/>
    <w:rsid w:val="009F0C64"/>
    <w:rsid w:val="00A753A5"/>
    <w:rsid w:val="00A87029"/>
    <w:rsid w:val="00B32016"/>
    <w:rsid w:val="00B47B35"/>
    <w:rsid w:val="00B91398"/>
    <w:rsid w:val="00BB26FB"/>
    <w:rsid w:val="00C67BAD"/>
    <w:rsid w:val="00DD5D2F"/>
    <w:rsid w:val="00FB6A58"/>
    <w:rsid w:val="00F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319103"/>
  <w15:docId w15:val="{23C5A782-CD38-455D-B27C-55F893F5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B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7BAD"/>
    <w:pPr>
      <w:ind w:left="720"/>
      <w:contextualSpacing/>
    </w:pPr>
  </w:style>
  <w:style w:type="paragraph" w:styleId="a5">
    <w:name w:val="footer"/>
    <w:basedOn w:val="a"/>
    <w:link w:val="a6"/>
    <w:uiPriority w:val="99"/>
    <w:rsid w:val="00C67B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7BAD"/>
    <w:rPr>
      <w:rFonts w:ascii="Calibri" w:eastAsia="Times New Roman" w:hAnsi="Calibri" w:cs="Times New Roman"/>
    </w:rPr>
  </w:style>
  <w:style w:type="character" w:styleId="a7">
    <w:name w:val="page number"/>
    <w:basedOn w:val="a0"/>
    <w:rsid w:val="00C67BAD"/>
  </w:style>
  <w:style w:type="paragraph" w:styleId="a8">
    <w:name w:val="header"/>
    <w:basedOn w:val="a"/>
    <w:link w:val="a9"/>
    <w:uiPriority w:val="99"/>
    <w:unhideWhenUsed/>
    <w:rsid w:val="00C67B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7BAD"/>
    <w:rPr>
      <w:rFonts w:ascii="Calibri" w:eastAsia="Times New Roman" w:hAnsi="Calibri" w:cs="Times New Roman"/>
    </w:rPr>
  </w:style>
  <w:style w:type="paragraph" w:customStyle="1" w:styleId="Default">
    <w:name w:val="Default"/>
    <w:rsid w:val="00C6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60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5179-8CFE-43DF-B7D7-76A110FA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6049</Words>
  <Characters>34484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Скробко ОА</dc:creator>
  <cp:lastModifiedBy>Андрей Андреевич Сёмин</cp:lastModifiedBy>
  <cp:revision>8</cp:revision>
  <dcterms:created xsi:type="dcterms:W3CDTF">2011-09-27T21:09:00Z</dcterms:created>
  <dcterms:modified xsi:type="dcterms:W3CDTF">2024-10-08T08:47:00Z</dcterms:modified>
</cp:coreProperties>
</file>